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1" w:type="pct"/>
        <w:tblInd w:w="-1" w:type="dxa"/>
        <w:tblLook w:val="04A0" w:firstRow="1" w:lastRow="0" w:firstColumn="1" w:lastColumn="0" w:noHBand="0" w:noVBand="1"/>
      </w:tblPr>
      <w:tblGrid>
        <w:gridCol w:w="5492"/>
        <w:gridCol w:w="4246"/>
      </w:tblGrid>
      <w:tr w:rsidR="00664D21" w:rsidRPr="002B04F0" w14:paraId="50958176" w14:textId="77777777" w:rsidTr="00055E66">
        <w:trPr>
          <w:trHeight w:val="394"/>
        </w:trPr>
        <w:tc>
          <w:tcPr>
            <w:tcW w:w="5000" w:type="pct"/>
            <w:gridSpan w:val="2"/>
            <w:shd w:val="clear" w:color="auto" w:fill="4472C4" w:themeFill="accent5"/>
            <w:hideMark/>
          </w:tcPr>
          <w:p w14:paraId="2362727F" w14:textId="3843FE34" w:rsidR="00664D21" w:rsidRDefault="00664D21" w:rsidP="00086DD1">
            <w:pPr>
              <w:jc w:val="center"/>
              <w:rPr>
                <w:b/>
                <w:bCs/>
                <w:color w:val="FFFFFF" w:themeColor="background1"/>
              </w:rPr>
            </w:pPr>
            <w:r w:rsidRPr="002B04F0">
              <w:rPr>
                <w:b/>
                <w:bCs/>
                <w:color w:val="FFFFFF" w:themeColor="background1"/>
              </w:rPr>
              <w:t>202</w:t>
            </w:r>
            <w:r w:rsidR="004E5A66">
              <w:rPr>
                <w:b/>
                <w:bCs/>
                <w:color w:val="FFFFFF" w:themeColor="background1"/>
              </w:rPr>
              <w:t>5</w:t>
            </w:r>
            <w:r w:rsidRPr="002B04F0">
              <w:rPr>
                <w:b/>
                <w:bCs/>
                <w:color w:val="FFFFFF" w:themeColor="background1"/>
              </w:rPr>
              <w:t xml:space="preserve"> Sport Ireland Research Grant Scheme</w:t>
            </w:r>
          </w:p>
          <w:p w14:paraId="1DB8AB6F" w14:textId="15A967F2" w:rsidR="0095459D" w:rsidRPr="0095459D" w:rsidRDefault="0095459D" w:rsidP="0095459D">
            <w:pPr>
              <w:tabs>
                <w:tab w:val="left" w:pos="2367"/>
              </w:tabs>
              <w:rPr>
                <w:b/>
                <w:bCs/>
                <w:color w:val="FFFFFF" w:themeColor="background1"/>
              </w:rPr>
            </w:pPr>
          </w:p>
        </w:tc>
      </w:tr>
      <w:tr w:rsidR="00664D21" w:rsidRPr="002B04F0" w14:paraId="64D7825A" w14:textId="77777777" w:rsidTr="00055E66">
        <w:trPr>
          <w:trHeight w:val="369"/>
        </w:trPr>
        <w:tc>
          <w:tcPr>
            <w:tcW w:w="5000" w:type="pct"/>
            <w:gridSpan w:val="2"/>
            <w:shd w:val="clear" w:color="auto" w:fill="D9E2F3" w:themeFill="accent5" w:themeFillTint="33"/>
            <w:hideMark/>
          </w:tcPr>
          <w:p w14:paraId="1294784B" w14:textId="77777777" w:rsidR="00664D21" w:rsidRPr="002B04F0" w:rsidRDefault="00664D21" w:rsidP="00980D35">
            <w:pPr>
              <w:spacing w:line="360" w:lineRule="auto"/>
              <w:rPr>
                <w:b/>
                <w:bCs/>
              </w:rPr>
            </w:pPr>
            <w:r w:rsidRPr="002B04F0">
              <w:rPr>
                <w:b/>
                <w:bCs/>
              </w:rPr>
              <w:t>Organisation Information</w:t>
            </w:r>
          </w:p>
        </w:tc>
      </w:tr>
      <w:tr w:rsidR="00664D21" w:rsidRPr="002B04F0" w14:paraId="7557CDFA" w14:textId="77777777" w:rsidTr="00055E66">
        <w:trPr>
          <w:trHeight w:val="291"/>
        </w:trPr>
        <w:tc>
          <w:tcPr>
            <w:tcW w:w="2820" w:type="pct"/>
            <w:noWrap/>
            <w:hideMark/>
          </w:tcPr>
          <w:p w14:paraId="3AB09DDF" w14:textId="77777777" w:rsidR="00664D21" w:rsidRPr="002B04F0" w:rsidRDefault="00664D21" w:rsidP="00980D35">
            <w:pPr>
              <w:spacing w:line="360" w:lineRule="auto"/>
            </w:pPr>
            <w:r w:rsidRPr="002B04F0">
              <w:t>Organisation Name</w:t>
            </w:r>
          </w:p>
        </w:tc>
        <w:tc>
          <w:tcPr>
            <w:tcW w:w="2180" w:type="pct"/>
            <w:hideMark/>
          </w:tcPr>
          <w:p w14:paraId="24A5526C" w14:textId="77777777" w:rsidR="00664D21" w:rsidRPr="002B04F0" w:rsidRDefault="00664D21" w:rsidP="00980D35">
            <w:pPr>
              <w:spacing w:line="360" w:lineRule="auto"/>
            </w:pPr>
            <w:r w:rsidRPr="002B04F0">
              <w:t> </w:t>
            </w:r>
          </w:p>
        </w:tc>
      </w:tr>
      <w:tr w:rsidR="00664D21" w:rsidRPr="002B04F0" w14:paraId="3A34A4ED" w14:textId="77777777" w:rsidTr="00055E66">
        <w:trPr>
          <w:trHeight w:val="291"/>
        </w:trPr>
        <w:tc>
          <w:tcPr>
            <w:tcW w:w="2820" w:type="pct"/>
            <w:noWrap/>
            <w:hideMark/>
          </w:tcPr>
          <w:p w14:paraId="4485DA5E" w14:textId="77777777" w:rsidR="00664D21" w:rsidRPr="002B04F0" w:rsidRDefault="00664D21" w:rsidP="00980D35">
            <w:pPr>
              <w:spacing w:line="360" w:lineRule="auto"/>
            </w:pPr>
            <w:r w:rsidRPr="002B04F0">
              <w:t xml:space="preserve">Tax Reference Number </w:t>
            </w:r>
            <w:r w:rsidRPr="002B04F0">
              <w:rPr>
                <w:b/>
                <w:bCs/>
                <w:i/>
                <w:iCs/>
              </w:rPr>
              <w:t>(if Limited Company)</w:t>
            </w:r>
          </w:p>
        </w:tc>
        <w:tc>
          <w:tcPr>
            <w:tcW w:w="2180" w:type="pct"/>
            <w:hideMark/>
          </w:tcPr>
          <w:p w14:paraId="5E172D60" w14:textId="77777777" w:rsidR="00664D21" w:rsidRPr="002B04F0" w:rsidRDefault="00664D21" w:rsidP="00980D35">
            <w:pPr>
              <w:spacing w:line="360" w:lineRule="auto"/>
            </w:pPr>
            <w:r w:rsidRPr="002B04F0">
              <w:t> </w:t>
            </w:r>
          </w:p>
        </w:tc>
      </w:tr>
      <w:tr w:rsidR="00664D21" w:rsidRPr="002B04F0" w14:paraId="2583B956" w14:textId="77777777" w:rsidTr="00055E66">
        <w:trPr>
          <w:trHeight w:val="291"/>
        </w:trPr>
        <w:tc>
          <w:tcPr>
            <w:tcW w:w="2820" w:type="pct"/>
            <w:noWrap/>
            <w:hideMark/>
          </w:tcPr>
          <w:p w14:paraId="10A7E4E7" w14:textId="77777777" w:rsidR="00664D21" w:rsidRPr="002B04F0" w:rsidRDefault="00664D21" w:rsidP="00980D35">
            <w:pPr>
              <w:spacing w:line="360" w:lineRule="auto"/>
            </w:pPr>
            <w:r w:rsidRPr="002B04F0">
              <w:t xml:space="preserve">Tax Clearance Access Number </w:t>
            </w:r>
            <w:r w:rsidRPr="002B04F0">
              <w:rPr>
                <w:b/>
                <w:bCs/>
                <w:i/>
                <w:iCs/>
              </w:rPr>
              <w:t>(if Limited Company)</w:t>
            </w:r>
          </w:p>
        </w:tc>
        <w:tc>
          <w:tcPr>
            <w:tcW w:w="2180" w:type="pct"/>
            <w:hideMark/>
          </w:tcPr>
          <w:p w14:paraId="14052C5D" w14:textId="77777777" w:rsidR="00664D21" w:rsidRPr="002B04F0" w:rsidRDefault="00664D21" w:rsidP="00980D35">
            <w:pPr>
              <w:spacing w:line="360" w:lineRule="auto"/>
            </w:pPr>
            <w:r w:rsidRPr="002B04F0">
              <w:t> </w:t>
            </w:r>
          </w:p>
        </w:tc>
      </w:tr>
      <w:tr w:rsidR="00664D21" w:rsidRPr="002B04F0" w14:paraId="4A21B679" w14:textId="77777777" w:rsidTr="00055E66">
        <w:trPr>
          <w:trHeight w:val="291"/>
        </w:trPr>
        <w:tc>
          <w:tcPr>
            <w:tcW w:w="2820" w:type="pct"/>
            <w:noWrap/>
            <w:hideMark/>
          </w:tcPr>
          <w:p w14:paraId="4969F202" w14:textId="77777777" w:rsidR="00664D21" w:rsidRPr="002B04F0" w:rsidRDefault="00664D21" w:rsidP="00980D35">
            <w:pPr>
              <w:spacing w:line="360" w:lineRule="auto"/>
            </w:pPr>
            <w:r w:rsidRPr="002B04F0">
              <w:t>Legal Status</w:t>
            </w:r>
          </w:p>
        </w:tc>
        <w:tc>
          <w:tcPr>
            <w:tcW w:w="2180" w:type="pct"/>
            <w:hideMark/>
          </w:tcPr>
          <w:p w14:paraId="0076016F" w14:textId="77777777" w:rsidR="00664D21" w:rsidRPr="002B04F0" w:rsidRDefault="00664D21" w:rsidP="00980D35">
            <w:pPr>
              <w:spacing w:line="360" w:lineRule="auto"/>
            </w:pPr>
            <w:r w:rsidRPr="002B04F0">
              <w:t> </w:t>
            </w:r>
          </w:p>
        </w:tc>
      </w:tr>
      <w:tr w:rsidR="00664D21" w:rsidRPr="002B04F0" w14:paraId="59C64590" w14:textId="77777777" w:rsidTr="00055E66">
        <w:trPr>
          <w:trHeight w:val="291"/>
        </w:trPr>
        <w:tc>
          <w:tcPr>
            <w:tcW w:w="5000" w:type="pct"/>
            <w:gridSpan w:val="2"/>
            <w:shd w:val="clear" w:color="auto" w:fill="D9E2F3" w:themeFill="accent5" w:themeFillTint="33"/>
            <w:hideMark/>
          </w:tcPr>
          <w:p w14:paraId="3AD007C1" w14:textId="77777777" w:rsidR="00664D21" w:rsidRPr="002B04F0" w:rsidRDefault="00664D21" w:rsidP="00980D35">
            <w:pPr>
              <w:spacing w:line="360" w:lineRule="auto"/>
              <w:rPr>
                <w:b/>
                <w:bCs/>
              </w:rPr>
            </w:pPr>
            <w:r w:rsidRPr="002B04F0">
              <w:rPr>
                <w:b/>
                <w:bCs/>
              </w:rPr>
              <w:t xml:space="preserve"> </w:t>
            </w:r>
            <w:r w:rsidRPr="002B04F0">
              <w:rPr>
                <w:b/>
                <w:bCs/>
                <w:shd w:val="clear" w:color="auto" w:fill="D9E2F3" w:themeFill="accent5" w:themeFillTint="33"/>
              </w:rPr>
              <w:t>Confirm you have read and agreed updated Terms and Conditions as outlined below</w:t>
            </w:r>
          </w:p>
        </w:tc>
      </w:tr>
      <w:tr w:rsidR="00664D21" w:rsidRPr="002B04F0" w14:paraId="3A17D18C" w14:textId="77777777" w:rsidTr="00055E66">
        <w:trPr>
          <w:trHeight w:val="291"/>
        </w:trPr>
        <w:tc>
          <w:tcPr>
            <w:tcW w:w="2820" w:type="pct"/>
            <w:hideMark/>
          </w:tcPr>
          <w:p w14:paraId="266785F9" w14:textId="562B9A42" w:rsidR="00664D21" w:rsidRPr="002B04F0" w:rsidRDefault="00664D21" w:rsidP="00BB59EF">
            <w:r w:rsidRPr="002B04F0">
              <w:t>Sport Irelan</w:t>
            </w:r>
            <w:r w:rsidR="00D51EA5" w:rsidRPr="002B04F0">
              <w:t>d Terms and Conditions of Grant Investment</w:t>
            </w:r>
            <w:r w:rsidRPr="002B04F0">
              <w:t xml:space="preserve"> </w:t>
            </w:r>
            <w:r w:rsidR="002251B1">
              <w:t>2025</w:t>
            </w:r>
          </w:p>
        </w:tc>
        <w:tc>
          <w:tcPr>
            <w:tcW w:w="2180" w:type="pct"/>
            <w:noWrap/>
            <w:hideMark/>
          </w:tcPr>
          <w:p w14:paraId="6C8B6112" w14:textId="24148921" w:rsidR="00664D21" w:rsidRPr="002B04F0" w:rsidRDefault="00000000" w:rsidP="00980D35">
            <w:pPr>
              <w:spacing w:line="360" w:lineRule="auto"/>
              <w:jc w:val="center"/>
            </w:pPr>
            <w:sdt>
              <w:sdtPr>
                <w:id w:val="-70309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2176" w:rsidRPr="002B04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64D21" w:rsidRPr="002B04F0" w14:paraId="1A885D1E" w14:textId="77777777" w:rsidTr="00055E66">
        <w:trPr>
          <w:trHeight w:val="291"/>
        </w:trPr>
        <w:tc>
          <w:tcPr>
            <w:tcW w:w="5000" w:type="pct"/>
            <w:gridSpan w:val="2"/>
            <w:shd w:val="clear" w:color="auto" w:fill="D9E2F3" w:themeFill="accent5" w:themeFillTint="33"/>
            <w:hideMark/>
          </w:tcPr>
          <w:p w14:paraId="3ECEB1D0" w14:textId="77777777" w:rsidR="00664D21" w:rsidRPr="002B04F0" w:rsidRDefault="00664D21" w:rsidP="00980D35">
            <w:pPr>
              <w:spacing w:line="360" w:lineRule="auto"/>
              <w:rPr>
                <w:b/>
                <w:bCs/>
              </w:rPr>
            </w:pPr>
            <w:r w:rsidRPr="002B04F0">
              <w:rPr>
                <w:b/>
                <w:bCs/>
              </w:rPr>
              <w:t>All applicants are required to sign the below declaration:</w:t>
            </w:r>
          </w:p>
        </w:tc>
      </w:tr>
      <w:tr w:rsidR="00664D21" w:rsidRPr="002B04F0" w14:paraId="71BD1C9B" w14:textId="77777777" w:rsidTr="00055E66">
        <w:trPr>
          <w:trHeight w:val="2738"/>
        </w:trPr>
        <w:tc>
          <w:tcPr>
            <w:tcW w:w="2820" w:type="pct"/>
            <w:hideMark/>
          </w:tcPr>
          <w:p w14:paraId="7C691898" w14:textId="34B07E66" w:rsidR="00664D21" w:rsidRPr="002B04F0" w:rsidRDefault="00664D21" w:rsidP="00BD7A0B">
            <w:pPr>
              <w:spacing w:line="276" w:lineRule="auto"/>
            </w:pPr>
            <w:r w:rsidRPr="002B04F0">
              <w:t xml:space="preserve">We declare that we have reviewed </w:t>
            </w:r>
            <w:r w:rsidR="00D51EA5" w:rsidRPr="002B04F0">
              <w:t>the application submission</w:t>
            </w:r>
            <w:r w:rsidRPr="002B04F0">
              <w:t xml:space="preserve"> and that the information given in this application is true and accurate.</w:t>
            </w:r>
            <w:r w:rsidR="00E15F1D">
              <w:t xml:space="preserve"> </w:t>
            </w:r>
            <w:r w:rsidRPr="002B04F0">
              <w:t>We have read and understood th</w:t>
            </w:r>
            <w:r w:rsidR="00D51EA5" w:rsidRPr="002B04F0">
              <w:t>e Terms and Conditions of Grant Investment</w:t>
            </w:r>
            <w:r w:rsidRPr="002B04F0">
              <w:t xml:space="preserve">. On behalf of </w:t>
            </w:r>
            <w:r w:rsidR="00D51EA5" w:rsidRPr="002B04F0">
              <w:t xml:space="preserve">our </w:t>
            </w:r>
            <w:r w:rsidR="00006F33" w:rsidRPr="002B04F0">
              <w:t>organisation,</w:t>
            </w:r>
            <w:r w:rsidR="00D51EA5" w:rsidRPr="002B04F0">
              <w:t xml:space="preserve"> we accept the T</w:t>
            </w:r>
            <w:r w:rsidRPr="002B04F0">
              <w:t>erm</w:t>
            </w:r>
            <w:r w:rsidR="00D51EA5" w:rsidRPr="002B04F0">
              <w:t>s and Conditions of Grant Investment</w:t>
            </w:r>
            <w:r w:rsidRPr="002B04F0">
              <w:t xml:space="preserve"> and agree to be bound by those terms and conditions. We hereby apply for grant-aid for the organisation for </w:t>
            </w:r>
            <w:r w:rsidR="002251B1">
              <w:t>2025</w:t>
            </w:r>
            <w:r w:rsidRPr="002B04F0">
              <w:t>.</w:t>
            </w:r>
          </w:p>
        </w:tc>
        <w:tc>
          <w:tcPr>
            <w:tcW w:w="2180" w:type="pct"/>
            <w:noWrap/>
            <w:vAlign w:val="center"/>
            <w:hideMark/>
          </w:tcPr>
          <w:p w14:paraId="66E1711C" w14:textId="4BD79F95" w:rsidR="00664D21" w:rsidRPr="002B04F0" w:rsidRDefault="00664D21" w:rsidP="00980D35">
            <w:pPr>
              <w:spacing w:line="360" w:lineRule="auto"/>
              <w:jc w:val="center"/>
            </w:pPr>
            <w:r w:rsidRPr="002B04F0">
              <w:t xml:space="preserve">Date: __ __ / __ __ / </w:t>
            </w:r>
            <w:r w:rsidR="00F9489C">
              <w:t>__ __</w:t>
            </w:r>
          </w:p>
        </w:tc>
      </w:tr>
      <w:tr w:rsidR="00664D21" w:rsidRPr="002B04F0" w14:paraId="52DFE696" w14:textId="77777777" w:rsidTr="00055E66">
        <w:trPr>
          <w:trHeight w:val="281"/>
        </w:trPr>
        <w:tc>
          <w:tcPr>
            <w:tcW w:w="2820" w:type="pct"/>
            <w:shd w:val="clear" w:color="auto" w:fill="D9E2F3" w:themeFill="accent5" w:themeFillTint="33"/>
            <w:noWrap/>
            <w:hideMark/>
          </w:tcPr>
          <w:p w14:paraId="2A36DA36" w14:textId="77777777" w:rsidR="00664D21" w:rsidRPr="002B04F0" w:rsidRDefault="00664D21" w:rsidP="00980D35">
            <w:pPr>
              <w:spacing w:line="360" w:lineRule="auto"/>
              <w:rPr>
                <w:b/>
                <w:bCs/>
              </w:rPr>
            </w:pPr>
            <w:r w:rsidRPr="002B04F0">
              <w:rPr>
                <w:b/>
                <w:bCs/>
              </w:rPr>
              <w:t>Organisation Chairperson/Director of Services</w:t>
            </w:r>
          </w:p>
        </w:tc>
        <w:tc>
          <w:tcPr>
            <w:tcW w:w="2180" w:type="pct"/>
            <w:shd w:val="clear" w:color="auto" w:fill="D9E2F3" w:themeFill="accent5" w:themeFillTint="33"/>
            <w:noWrap/>
            <w:hideMark/>
          </w:tcPr>
          <w:p w14:paraId="155E0484" w14:textId="77777777" w:rsidR="00664D21" w:rsidRPr="002B04F0" w:rsidRDefault="00664D21" w:rsidP="00980D35">
            <w:pPr>
              <w:spacing w:line="360" w:lineRule="auto"/>
              <w:rPr>
                <w:b/>
                <w:bCs/>
              </w:rPr>
            </w:pPr>
            <w:r w:rsidRPr="002B04F0">
              <w:rPr>
                <w:b/>
                <w:bCs/>
              </w:rPr>
              <w:t>Organisation Board/Committee Member</w:t>
            </w:r>
          </w:p>
        </w:tc>
      </w:tr>
      <w:tr w:rsidR="00664D21" w:rsidRPr="002B04F0" w14:paraId="491BA3D5" w14:textId="77777777" w:rsidTr="00055E66">
        <w:trPr>
          <w:trHeight w:val="444"/>
        </w:trPr>
        <w:tc>
          <w:tcPr>
            <w:tcW w:w="2820" w:type="pct"/>
            <w:noWrap/>
            <w:hideMark/>
          </w:tcPr>
          <w:p w14:paraId="3008F125" w14:textId="7676DD4B" w:rsidR="00664D21" w:rsidRPr="002B04F0" w:rsidRDefault="00664D21" w:rsidP="00980D35">
            <w:pPr>
              <w:spacing w:line="360" w:lineRule="auto"/>
            </w:pPr>
            <w:r w:rsidRPr="002B04F0">
              <w:t>Print Name:</w:t>
            </w:r>
          </w:p>
        </w:tc>
        <w:tc>
          <w:tcPr>
            <w:tcW w:w="2180" w:type="pct"/>
            <w:noWrap/>
            <w:hideMark/>
          </w:tcPr>
          <w:p w14:paraId="6217E0E5" w14:textId="357933FC" w:rsidR="00664D21" w:rsidRPr="002B04F0" w:rsidRDefault="00664D21" w:rsidP="00980D35">
            <w:pPr>
              <w:spacing w:line="360" w:lineRule="auto"/>
            </w:pPr>
            <w:r w:rsidRPr="002B04F0">
              <w:t xml:space="preserve">Print Name: </w:t>
            </w:r>
          </w:p>
        </w:tc>
      </w:tr>
      <w:tr w:rsidR="00664D21" w:rsidRPr="002B04F0" w14:paraId="1BB77F5F" w14:textId="77777777" w:rsidTr="00055E66">
        <w:trPr>
          <w:trHeight w:val="489"/>
        </w:trPr>
        <w:tc>
          <w:tcPr>
            <w:tcW w:w="2820" w:type="pct"/>
            <w:noWrap/>
            <w:hideMark/>
          </w:tcPr>
          <w:p w14:paraId="4468F8C5" w14:textId="77777777" w:rsidR="00664D21" w:rsidRPr="002B04F0" w:rsidRDefault="00664D21" w:rsidP="00980D35">
            <w:pPr>
              <w:spacing w:line="360" w:lineRule="auto"/>
            </w:pPr>
            <w:r w:rsidRPr="002B04F0">
              <w:t xml:space="preserve">Signature: </w:t>
            </w:r>
          </w:p>
          <w:p w14:paraId="0A1C87F8" w14:textId="020A4DBF" w:rsidR="00664D21" w:rsidRPr="002B04F0" w:rsidRDefault="00664D21" w:rsidP="00980D35">
            <w:pPr>
              <w:spacing w:line="360" w:lineRule="auto"/>
            </w:pPr>
          </w:p>
        </w:tc>
        <w:tc>
          <w:tcPr>
            <w:tcW w:w="2180" w:type="pct"/>
            <w:noWrap/>
            <w:hideMark/>
          </w:tcPr>
          <w:p w14:paraId="0398E5E0" w14:textId="05CC19E6" w:rsidR="00664D21" w:rsidRPr="002B04F0" w:rsidRDefault="00664D21" w:rsidP="00980D35">
            <w:pPr>
              <w:spacing w:line="360" w:lineRule="auto"/>
            </w:pPr>
            <w:r w:rsidRPr="002B04F0">
              <w:t xml:space="preserve">Signature: </w:t>
            </w:r>
          </w:p>
        </w:tc>
      </w:tr>
      <w:tr w:rsidR="00B839D2" w:rsidRPr="002B04F0" w14:paraId="0F1C47EE" w14:textId="77777777" w:rsidTr="00B839D2">
        <w:trPr>
          <w:trHeight w:val="291"/>
        </w:trPr>
        <w:tc>
          <w:tcPr>
            <w:tcW w:w="5000" w:type="pct"/>
            <w:gridSpan w:val="2"/>
            <w:shd w:val="clear" w:color="auto" w:fill="D9E2F3" w:themeFill="accent5" w:themeFillTint="33"/>
          </w:tcPr>
          <w:p w14:paraId="1C62A337" w14:textId="77777777" w:rsidR="00B839D2" w:rsidRPr="002B04F0" w:rsidRDefault="00B839D2" w:rsidP="00B839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Where the project scope is ‘High Performance’, and proposes to invite </w:t>
            </w:r>
            <w:r w:rsidRPr="00096941">
              <w:rPr>
                <w:b/>
                <w:bCs/>
              </w:rPr>
              <w:t>International Carding Scheme athletes, or their athlete support personnel, to participate in the proposed research project</w:t>
            </w:r>
            <w:r>
              <w:rPr>
                <w:b/>
                <w:bCs/>
              </w:rPr>
              <w:t>, a signature of approval from the Director, Sport Ireland Institute must be obtained below:</w:t>
            </w:r>
          </w:p>
        </w:tc>
      </w:tr>
      <w:tr w:rsidR="00B839D2" w:rsidRPr="002B04F0" w14:paraId="5EF8030C" w14:textId="77777777" w:rsidTr="00B839D2">
        <w:trPr>
          <w:trHeight w:val="444"/>
        </w:trPr>
        <w:tc>
          <w:tcPr>
            <w:tcW w:w="2820" w:type="pct"/>
            <w:noWrap/>
            <w:hideMark/>
          </w:tcPr>
          <w:p w14:paraId="4B002BDC" w14:textId="77777777" w:rsidR="00B839D2" w:rsidRPr="002B04F0" w:rsidRDefault="00B839D2" w:rsidP="00B839D2">
            <w:pPr>
              <w:spacing w:line="360" w:lineRule="auto"/>
            </w:pPr>
            <w:r w:rsidRPr="002B04F0">
              <w:t xml:space="preserve">Print Name: </w:t>
            </w:r>
          </w:p>
        </w:tc>
        <w:tc>
          <w:tcPr>
            <w:tcW w:w="2180" w:type="pct"/>
            <w:vMerge w:val="restart"/>
            <w:noWrap/>
            <w:vAlign w:val="center"/>
            <w:hideMark/>
          </w:tcPr>
          <w:p w14:paraId="609F6BD0" w14:textId="77777777" w:rsidR="00B839D2" w:rsidRPr="002B04F0" w:rsidRDefault="00B839D2" w:rsidP="00B839D2">
            <w:pPr>
              <w:spacing w:line="360" w:lineRule="auto"/>
              <w:jc w:val="center"/>
            </w:pPr>
            <w:r w:rsidRPr="00913D20">
              <w:t>Date: __ __ / __ __ / __ __</w:t>
            </w:r>
          </w:p>
        </w:tc>
      </w:tr>
      <w:tr w:rsidR="00B839D2" w:rsidRPr="002B04F0" w14:paraId="64F90D72" w14:textId="77777777" w:rsidTr="00B839D2">
        <w:trPr>
          <w:trHeight w:val="489"/>
        </w:trPr>
        <w:tc>
          <w:tcPr>
            <w:tcW w:w="2820" w:type="pct"/>
            <w:noWrap/>
            <w:hideMark/>
          </w:tcPr>
          <w:p w14:paraId="6B99C031" w14:textId="77777777" w:rsidR="00B839D2" w:rsidRPr="002B04F0" w:rsidRDefault="00B839D2" w:rsidP="00B839D2">
            <w:pPr>
              <w:spacing w:line="360" w:lineRule="auto"/>
            </w:pPr>
            <w:r w:rsidRPr="002B04F0">
              <w:t xml:space="preserve">Signature: </w:t>
            </w:r>
          </w:p>
          <w:p w14:paraId="046F1A08" w14:textId="77777777" w:rsidR="00B839D2" w:rsidRPr="002B04F0" w:rsidRDefault="00B839D2" w:rsidP="00B839D2">
            <w:pPr>
              <w:spacing w:line="360" w:lineRule="auto"/>
            </w:pPr>
          </w:p>
        </w:tc>
        <w:tc>
          <w:tcPr>
            <w:tcW w:w="2180" w:type="pct"/>
            <w:vMerge/>
            <w:noWrap/>
            <w:vAlign w:val="center"/>
            <w:hideMark/>
          </w:tcPr>
          <w:p w14:paraId="35464CB2" w14:textId="77777777" w:rsidR="00B839D2" w:rsidRPr="002B04F0" w:rsidRDefault="00B839D2" w:rsidP="00B839D2">
            <w:pPr>
              <w:spacing w:line="360" w:lineRule="auto"/>
            </w:pPr>
          </w:p>
        </w:tc>
      </w:tr>
      <w:tr w:rsidR="00664D21" w:rsidRPr="002B04F0" w14:paraId="7391139C" w14:textId="77777777" w:rsidTr="00055E66">
        <w:trPr>
          <w:trHeight w:val="663"/>
        </w:trPr>
        <w:tc>
          <w:tcPr>
            <w:tcW w:w="5000" w:type="pct"/>
            <w:gridSpan w:val="2"/>
            <w:shd w:val="clear" w:color="auto" w:fill="D9E2F3" w:themeFill="accent5" w:themeFillTint="33"/>
            <w:hideMark/>
          </w:tcPr>
          <w:p w14:paraId="325EA29C" w14:textId="1658C827" w:rsidR="00664D21" w:rsidRPr="002B04F0" w:rsidRDefault="00664D21" w:rsidP="00BD7A0B">
            <w:pPr>
              <w:rPr>
                <w:b/>
                <w:bCs/>
              </w:rPr>
            </w:pPr>
            <w:r w:rsidRPr="002B04F0">
              <w:rPr>
                <w:b/>
                <w:bCs/>
              </w:rPr>
              <w:t xml:space="preserve">Each organisation seeking funding will be required to submit the completed application form electronically on or </w:t>
            </w:r>
            <w:r w:rsidRPr="001C6DB4">
              <w:rPr>
                <w:b/>
                <w:bCs/>
              </w:rPr>
              <w:t xml:space="preserve">before </w:t>
            </w:r>
            <w:r w:rsidR="00D56674" w:rsidRPr="001C6DB4">
              <w:rPr>
                <w:b/>
                <w:bCs/>
              </w:rPr>
              <w:t>5</w:t>
            </w:r>
            <w:r w:rsidRPr="001C6DB4">
              <w:rPr>
                <w:b/>
                <w:bCs/>
              </w:rPr>
              <w:t xml:space="preserve"> pm on Monday</w:t>
            </w:r>
            <w:r w:rsidR="00D51EA5" w:rsidRPr="001C6DB4">
              <w:rPr>
                <w:b/>
                <w:bCs/>
              </w:rPr>
              <w:t xml:space="preserve">, </w:t>
            </w:r>
            <w:r w:rsidR="001C6DB4" w:rsidRPr="00055E66">
              <w:rPr>
                <w:b/>
                <w:bCs/>
              </w:rPr>
              <w:t>31</w:t>
            </w:r>
            <w:r w:rsidR="001C6DB4" w:rsidRPr="00055E66">
              <w:rPr>
                <w:b/>
                <w:bCs/>
                <w:vertAlign w:val="superscript"/>
              </w:rPr>
              <w:t>st</w:t>
            </w:r>
            <w:r w:rsidR="001C6DB4" w:rsidRPr="00055E66">
              <w:rPr>
                <w:b/>
                <w:bCs/>
              </w:rPr>
              <w:t xml:space="preserve"> March </w:t>
            </w:r>
            <w:r w:rsidR="002251B1" w:rsidRPr="001C6DB4">
              <w:rPr>
                <w:b/>
                <w:bCs/>
              </w:rPr>
              <w:t>2025</w:t>
            </w:r>
            <w:r w:rsidRPr="001C6DB4">
              <w:rPr>
                <w:b/>
                <w:bCs/>
              </w:rPr>
              <w:t xml:space="preserve">. </w:t>
            </w:r>
            <w:r w:rsidR="004A5229" w:rsidRPr="001C6DB4">
              <w:rPr>
                <w:b/>
                <w:bCs/>
              </w:rPr>
              <w:t>*</w:t>
            </w:r>
            <w:r w:rsidRPr="001C6DB4">
              <w:rPr>
                <w:b/>
                <w:bCs/>
                <w:i/>
                <w:iCs/>
              </w:rPr>
              <w:t>Ha</w:t>
            </w:r>
            <w:r w:rsidRPr="002B04F0">
              <w:rPr>
                <w:b/>
                <w:bCs/>
                <w:i/>
                <w:iCs/>
              </w:rPr>
              <w:t>rd copies will not be accepted.</w:t>
            </w:r>
          </w:p>
        </w:tc>
      </w:tr>
      <w:tr w:rsidR="00664D21" w:rsidRPr="002B04F0" w14:paraId="3B93A3D0" w14:textId="77777777" w:rsidTr="00055E66">
        <w:trPr>
          <w:trHeight w:val="291"/>
        </w:trPr>
        <w:tc>
          <w:tcPr>
            <w:tcW w:w="5000" w:type="pct"/>
            <w:gridSpan w:val="2"/>
            <w:shd w:val="clear" w:color="auto" w:fill="D9E2F3" w:themeFill="accent5" w:themeFillTint="33"/>
            <w:hideMark/>
          </w:tcPr>
          <w:p w14:paraId="7FE97DFF" w14:textId="6CF46BBB" w:rsidR="00664D21" w:rsidRPr="002B04F0" w:rsidRDefault="00664D21" w:rsidP="00D4624A">
            <w:pPr>
              <w:spacing w:line="360" w:lineRule="auto"/>
              <w:jc w:val="center"/>
              <w:rPr>
                <w:b/>
                <w:bCs/>
              </w:rPr>
            </w:pPr>
            <w:r w:rsidRPr="002B04F0">
              <w:rPr>
                <w:b/>
                <w:bCs/>
              </w:rPr>
              <w:t>Notes</w:t>
            </w:r>
          </w:p>
        </w:tc>
      </w:tr>
      <w:tr w:rsidR="00664D21" w:rsidRPr="002B04F0" w14:paraId="62BBB3E3" w14:textId="77777777" w:rsidTr="00055E66">
        <w:trPr>
          <w:trHeight w:val="1812"/>
        </w:trPr>
        <w:tc>
          <w:tcPr>
            <w:tcW w:w="5000" w:type="pct"/>
            <w:gridSpan w:val="2"/>
            <w:hideMark/>
          </w:tcPr>
          <w:p w14:paraId="391FD2B0" w14:textId="02C6DCC3" w:rsidR="00344133" w:rsidRPr="002B04F0" w:rsidRDefault="00664D21" w:rsidP="00BD7A0B">
            <w:pPr>
              <w:pStyle w:val="ListParagraph"/>
              <w:numPr>
                <w:ilvl w:val="0"/>
                <w:numId w:val="2"/>
              </w:numPr>
            </w:pPr>
            <w:r w:rsidRPr="002B04F0">
              <w:t xml:space="preserve">This is the only page/tab that needs to be signed as part of your </w:t>
            </w:r>
            <w:r w:rsidR="002251B1">
              <w:t>2025</w:t>
            </w:r>
            <w:r w:rsidRPr="002B04F0">
              <w:t xml:space="preserve"> Sport Ireland Research Grant Scheme application.</w:t>
            </w:r>
          </w:p>
          <w:p w14:paraId="4F764B85" w14:textId="40023FD1" w:rsidR="00344133" w:rsidRPr="002B04F0" w:rsidRDefault="00664D21" w:rsidP="00BD7A0B">
            <w:pPr>
              <w:pStyle w:val="ListParagraph"/>
              <w:numPr>
                <w:ilvl w:val="0"/>
                <w:numId w:val="2"/>
              </w:numPr>
            </w:pPr>
            <w:r w:rsidRPr="002B04F0">
              <w:t xml:space="preserve">Please upload the completed document as part of your </w:t>
            </w:r>
            <w:r w:rsidR="00566234" w:rsidRPr="002B04F0">
              <w:t xml:space="preserve">online </w:t>
            </w:r>
            <w:r w:rsidRPr="002B04F0">
              <w:t xml:space="preserve">application. </w:t>
            </w:r>
          </w:p>
          <w:p w14:paraId="04D0DAD6" w14:textId="16FACB1D" w:rsidR="00D4624A" w:rsidRPr="002B04F0" w:rsidRDefault="00664D21" w:rsidP="00BD7A0B">
            <w:pPr>
              <w:pStyle w:val="ListParagraph"/>
              <w:numPr>
                <w:ilvl w:val="0"/>
                <w:numId w:val="2"/>
              </w:numPr>
            </w:pPr>
            <w:r w:rsidRPr="002B04F0">
              <w:t>Please ensure the page is signed by the relevant people within your organisation.</w:t>
            </w:r>
          </w:p>
          <w:p w14:paraId="13572F1B" w14:textId="77D5E8E1" w:rsidR="00664D21" w:rsidRPr="002B04F0" w:rsidRDefault="00664D21" w:rsidP="00BD7A0B">
            <w:pPr>
              <w:pStyle w:val="ListParagraph"/>
              <w:numPr>
                <w:ilvl w:val="0"/>
                <w:numId w:val="2"/>
              </w:numPr>
            </w:pPr>
            <w:r w:rsidRPr="002B04F0">
              <w:t>If you have any questions throughout the application process, please refer to your Guidelines document or contact</w:t>
            </w:r>
            <w:r w:rsidRPr="002B04F0">
              <w:rPr>
                <w:b/>
                <w:bCs/>
              </w:rPr>
              <w:t xml:space="preserve"> </w:t>
            </w:r>
            <w:hyperlink r:id="rId10" w:history="1">
              <w:r w:rsidR="00566234" w:rsidRPr="002B04F0">
                <w:rPr>
                  <w:rStyle w:val="Hyperlink"/>
                  <w:b/>
                  <w:bCs/>
                </w:rPr>
                <w:t>research@sportireland.ie</w:t>
              </w:r>
            </w:hyperlink>
            <w:r w:rsidRPr="002B04F0">
              <w:t xml:space="preserve"> for further information.</w:t>
            </w:r>
          </w:p>
          <w:p w14:paraId="2A0025ED" w14:textId="083BFD1E" w:rsidR="007711C1" w:rsidRPr="002B04F0" w:rsidRDefault="007711C1" w:rsidP="007711C1">
            <w:pPr>
              <w:pStyle w:val="ListParagraph"/>
              <w:spacing w:line="360" w:lineRule="auto"/>
              <w:ind w:left="1080"/>
            </w:pPr>
          </w:p>
        </w:tc>
      </w:tr>
    </w:tbl>
    <w:p w14:paraId="55F0ED8C" w14:textId="77777777" w:rsidR="005130AF" w:rsidRPr="00980D35" w:rsidRDefault="005130AF" w:rsidP="00980D35">
      <w:pPr>
        <w:spacing w:line="360" w:lineRule="auto"/>
        <w:rPr>
          <w:sz w:val="24"/>
          <w:szCs w:val="24"/>
        </w:rPr>
      </w:pPr>
    </w:p>
    <w:sectPr w:rsidR="005130AF" w:rsidRPr="00980D35" w:rsidSect="00055E66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BF6AC" w14:textId="77777777" w:rsidR="0068190F" w:rsidRDefault="0068190F" w:rsidP="00BD4B5E">
      <w:pPr>
        <w:spacing w:after="0" w:line="240" w:lineRule="auto"/>
      </w:pPr>
      <w:r>
        <w:separator/>
      </w:r>
    </w:p>
  </w:endnote>
  <w:endnote w:type="continuationSeparator" w:id="0">
    <w:p w14:paraId="0053F9CE" w14:textId="77777777" w:rsidR="0068190F" w:rsidRDefault="0068190F" w:rsidP="00BD4B5E">
      <w:pPr>
        <w:spacing w:after="0" w:line="240" w:lineRule="auto"/>
      </w:pPr>
      <w:r>
        <w:continuationSeparator/>
      </w:r>
    </w:p>
  </w:endnote>
  <w:endnote w:type="continuationNotice" w:id="1">
    <w:p w14:paraId="78E67F09" w14:textId="77777777" w:rsidR="0068190F" w:rsidRDefault="006819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52B7C" w14:textId="77777777" w:rsidR="00980D35" w:rsidRDefault="00980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43E23" w14:textId="77777777" w:rsidR="0068190F" w:rsidRDefault="0068190F" w:rsidP="00BD4B5E">
      <w:pPr>
        <w:spacing w:after="0" w:line="240" w:lineRule="auto"/>
      </w:pPr>
      <w:r>
        <w:separator/>
      </w:r>
    </w:p>
  </w:footnote>
  <w:footnote w:type="continuationSeparator" w:id="0">
    <w:p w14:paraId="6DFB5A16" w14:textId="77777777" w:rsidR="0068190F" w:rsidRDefault="0068190F" w:rsidP="00BD4B5E">
      <w:pPr>
        <w:spacing w:after="0" w:line="240" w:lineRule="auto"/>
      </w:pPr>
      <w:r>
        <w:continuationSeparator/>
      </w:r>
    </w:p>
  </w:footnote>
  <w:footnote w:type="continuationNotice" w:id="1">
    <w:p w14:paraId="68A9E8CF" w14:textId="77777777" w:rsidR="0068190F" w:rsidRDefault="006819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EE425" w14:textId="77777777" w:rsidR="00BD4B5E" w:rsidRDefault="00000000" w:rsidP="00A556EB">
    <w:pPr>
      <w:pStyle w:val="Header"/>
      <w:jc w:val="center"/>
    </w:pPr>
    <w:r>
      <w:pict w14:anchorId="7B2345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.15pt;height:45.65pt">
          <v:imagedata r:id="rId1" o:title="Sports Ireland_Logo_MASTER_BILINGUAL-01"/>
        </v:shape>
      </w:pict>
    </w:r>
  </w:p>
  <w:p w14:paraId="47931A1C" w14:textId="77777777" w:rsidR="00BD4B5E" w:rsidRDefault="00BD4B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21A7"/>
    <w:multiLevelType w:val="hybridMultilevel"/>
    <w:tmpl w:val="676C37B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DF7BEA"/>
    <w:multiLevelType w:val="hybridMultilevel"/>
    <w:tmpl w:val="28243030"/>
    <w:lvl w:ilvl="0" w:tplc="55A4E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379607">
    <w:abstractNumId w:val="1"/>
  </w:num>
  <w:num w:numId="2" w16cid:durableId="109092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7E0"/>
    <w:rsid w:val="00006F33"/>
    <w:rsid w:val="000537E0"/>
    <w:rsid w:val="00055E66"/>
    <w:rsid w:val="00086DD1"/>
    <w:rsid w:val="00110514"/>
    <w:rsid w:val="001C6DB4"/>
    <w:rsid w:val="001E5556"/>
    <w:rsid w:val="00204253"/>
    <w:rsid w:val="002251B1"/>
    <w:rsid w:val="00237E93"/>
    <w:rsid w:val="00263C3E"/>
    <w:rsid w:val="002A08D4"/>
    <w:rsid w:val="002A6FAC"/>
    <w:rsid w:val="002B04F0"/>
    <w:rsid w:val="002D6196"/>
    <w:rsid w:val="00314895"/>
    <w:rsid w:val="003228E9"/>
    <w:rsid w:val="00330E95"/>
    <w:rsid w:val="00344133"/>
    <w:rsid w:val="00350555"/>
    <w:rsid w:val="00355B6E"/>
    <w:rsid w:val="003A7DC5"/>
    <w:rsid w:val="003D2786"/>
    <w:rsid w:val="00467E05"/>
    <w:rsid w:val="00473207"/>
    <w:rsid w:val="004A25F0"/>
    <w:rsid w:val="004A5229"/>
    <w:rsid w:val="004B3A8D"/>
    <w:rsid w:val="004B7242"/>
    <w:rsid w:val="004E5A66"/>
    <w:rsid w:val="00506EF5"/>
    <w:rsid w:val="00512176"/>
    <w:rsid w:val="005130AF"/>
    <w:rsid w:val="005311F7"/>
    <w:rsid w:val="0054577B"/>
    <w:rsid w:val="00566234"/>
    <w:rsid w:val="005816D6"/>
    <w:rsid w:val="0059135F"/>
    <w:rsid w:val="005D3F44"/>
    <w:rsid w:val="00664D21"/>
    <w:rsid w:val="00665817"/>
    <w:rsid w:val="006738A7"/>
    <w:rsid w:val="0068190F"/>
    <w:rsid w:val="006A0811"/>
    <w:rsid w:val="00712CD8"/>
    <w:rsid w:val="007711C1"/>
    <w:rsid w:val="007A32DF"/>
    <w:rsid w:val="00813552"/>
    <w:rsid w:val="00846529"/>
    <w:rsid w:val="0088280F"/>
    <w:rsid w:val="0088298D"/>
    <w:rsid w:val="0090420D"/>
    <w:rsid w:val="00911DE5"/>
    <w:rsid w:val="0092106D"/>
    <w:rsid w:val="00944A1A"/>
    <w:rsid w:val="00953740"/>
    <w:rsid w:val="0095445F"/>
    <w:rsid w:val="0095459D"/>
    <w:rsid w:val="00965FE3"/>
    <w:rsid w:val="00980D35"/>
    <w:rsid w:val="009D3E2C"/>
    <w:rsid w:val="00A46C0E"/>
    <w:rsid w:val="00A556EB"/>
    <w:rsid w:val="00A56D02"/>
    <w:rsid w:val="00A6754F"/>
    <w:rsid w:val="00A9652F"/>
    <w:rsid w:val="00AF7DBC"/>
    <w:rsid w:val="00B839D2"/>
    <w:rsid w:val="00BB59EF"/>
    <w:rsid w:val="00BD4B5E"/>
    <w:rsid w:val="00BD7A0B"/>
    <w:rsid w:val="00BE3198"/>
    <w:rsid w:val="00C05F10"/>
    <w:rsid w:val="00C26AF7"/>
    <w:rsid w:val="00C8020D"/>
    <w:rsid w:val="00C95BCE"/>
    <w:rsid w:val="00CF0FC6"/>
    <w:rsid w:val="00D057D3"/>
    <w:rsid w:val="00D4624A"/>
    <w:rsid w:val="00D46AA9"/>
    <w:rsid w:val="00D51EA5"/>
    <w:rsid w:val="00D56674"/>
    <w:rsid w:val="00D754F5"/>
    <w:rsid w:val="00DC10FD"/>
    <w:rsid w:val="00DD75E0"/>
    <w:rsid w:val="00E00AED"/>
    <w:rsid w:val="00E02CC8"/>
    <w:rsid w:val="00E15F1D"/>
    <w:rsid w:val="00E57F90"/>
    <w:rsid w:val="00E65CB4"/>
    <w:rsid w:val="00E71B45"/>
    <w:rsid w:val="00E81CBD"/>
    <w:rsid w:val="00E82ABF"/>
    <w:rsid w:val="00EB56C5"/>
    <w:rsid w:val="00EB697D"/>
    <w:rsid w:val="00EC0321"/>
    <w:rsid w:val="00EE2DE1"/>
    <w:rsid w:val="00F47B46"/>
    <w:rsid w:val="00F5263E"/>
    <w:rsid w:val="00F826A2"/>
    <w:rsid w:val="00F9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2FE44"/>
  <w15:chartTrackingRefBased/>
  <w15:docId w15:val="{B9E7198E-D46A-4EAE-9DBE-9776F4DD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4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4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B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B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B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4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B5E"/>
  </w:style>
  <w:style w:type="paragraph" w:styleId="Footer">
    <w:name w:val="footer"/>
    <w:basedOn w:val="Normal"/>
    <w:link w:val="FooterChar"/>
    <w:uiPriority w:val="99"/>
    <w:unhideWhenUsed/>
    <w:rsid w:val="00BD4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B5E"/>
  </w:style>
  <w:style w:type="character" w:styleId="Hyperlink">
    <w:name w:val="Hyperlink"/>
    <w:basedOn w:val="DefaultParagraphFont"/>
    <w:uiPriority w:val="99"/>
    <w:unhideWhenUsed/>
    <w:rsid w:val="00BE319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19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82ABF"/>
    <w:pPr>
      <w:ind w:left="720"/>
      <w:contextualSpacing/>
    </w:pPr>
  </w:style>
  <w:style w:type="paragraph" w:styleId="Revision">
    <w:name w:val="Revision"/>
    <w:hidden/>
    <w:uiPriority w:val="99"/>
    <w:semiHidden/>
    <w:rsid w:val="00C80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search@sportireland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A7E5535F966419B4376225E98E072" ma:contentTypeVersion="18" ma:contentTypeDescription="Create a new document." ma:contentTypeScope="" ma:versionID="2690709734b4a9d4bf22c7a73522d1b0">
  <xsd:schema xmlns:xsd="http://www.w3.org/2001/XMLSchema" xmlns:xs="http://www.w3.org/2001/XMLSchema" xmlns:p="http://schemas.microsoft.com/office/2006/metadata/properties" xmlns:ns2="e9426d60-7673-4274-9e25-026d9ad0ab70" xmlns:ns3="6a359500-27df-4b6d-bfa5-d2c8557cf823" targetNamespace="http://schemas.microsoft.com/office/2006/metadata/properties" ma:root="true" ma:fieldsID="c3f709ddff09abd323ce1b35305be421" ns2:_="" ns3:_="">
    <xsd:import namespace="e9426d60-7673-4274-9e25-026d9ad0ab70"/>
    <xsd:import namespace="6a359500-27df-4b6d-bfa5-d2c8557cf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26d60-7673-4274-9e25-026d9ad0a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7316f1-e1a1-45fb-b8c9-5dbd39cb2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59500-27df-4b6d-bfa5-d2c8557cf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d62cae-112c-46e8-bff6-67b5a43e38ae}" ma:internalName="TaxCatchAll" ma:showField="CatchAllData" ma:web="6a359500-27df-4b6d-bfa5-d2c8557cf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426d60-7673-4274-9e25-026d9ad0ab70">
      <Terms xmlns="http://schemas.microsoft.com/office/infopath/2007/PartnerControls"/>
    </lcf76f155ced4ddcb4097134ff3c332f>
    <TaxCatchAll xmlns="6a359500-27df-4b6d-bfa5-d2c8557cf823" xsi:nil="true"/>
    <SharedWithUsers xmlns="6a359500-27df-4b6d-bfa5-d2c8557cf823">
      <UserInfo>
        <DisplayName/>
        <AccountId xsi:nil="true"/>
        <AccountType/>
      </UserInfo>
    </SharedWithUsers>
    <MediaLengthInSeconds xmlns="e9426d60-7673-4274-9e25-026d9ad0ab70" xsi:nil="true"/>
  </documentManagement>
</p:properties>
</file>

<file path=customXml/itemProps1.xml><?xml version="1.0" encoding="utf-8"?>
<ds:datastoreItem xmlns:ds="http://schemas.openxmlformats.org/officeDocument/2006/customXml" ds:itemID="{9D6D96C7-2804-45BC-A998-74B1C20E69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446B7-3166-4F2D-8A85-4A40E99DA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26d60-7673-4274-9e25-026d9ad0ab70"/>
    <ds:schemaRef ds:uri="6a359500-27df-4b6d-bfa5-d2c8557cf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4F3F5D-86B8-4AE0-806D-D976D5E660E3}">
  <ds:schemaRefs>
    <ds:schemaRef ds:uri="http://schemas.microsoft.com/office/2006/metadata/properties"/>
    <ds:schemaRef ds:uri="http://schemas.microsoft.com/office/infopath/2007/PartnerControls"/>
    <ds:schemaRef ds:uri="e9426d60-7673-4274-9e25-026d9ad0ab70"/>
    <ds:schemaRef ds:uri="6a359500-27df-4b6d-bfa5-d2c8557cf8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Loughren</dc:creator>
  <cp:keywords/>
  <dc:description/>
  <cp:lastModifiedBy>Sowmia Sundaresan</cp:lastModifiedBy>
  <cp:revision>29</cp:revision>
  <dcterms:created xsi:type="dcterms:W3CDTF">2024-02-28T01:19:00Z</dcterms:created>
  <dcterms:modified xsi:type="dcterms:W3CDTF">2025-01-24T09:08:00Z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0x010100924A7E5535F966419B4376225E98E072</vt:lpwstr>
  </property>
  <property fmtid="{D5CDD505-2E9C-101B-9397-08002B2CF9AE}" pid="3" name="Order">
    <vt:r8>531200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