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A9CD1" w14:textId="77777777" w:rsidR="00E7505B" w:rsidRPr="00443D3D" w:rsidRDefault="00E7505B" w:rsidP="000F152A">
      <w:pPr>
        <w:spacing w:line="276" w:lineRule="auto"/>
        <w:rPr>
          <w:sz w:val="20"/>
          <w:szCs w:val="20"/>
        </w:rPr>
      </w:pPr>
    </w:p>
    <w:p w14:paraId="22C7A042" w14:textId="19364627" w:rsidR="00816605" w:rsidRPr="00443D3D" w:rsidRDefault="002A5C7F" w:rsidP="000F152A">
      <w:pPr>
        <w:spacing w:line="276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</w:pPr>
      <w:r w:rsidRPr="00443D3D"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  <w:t xml:space="preserve">Sport Ireland </w:t>
      </w:r>
      <w:r w:rsidR="00A2572B" w:rsidRPr="00443D3D"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  <w:t>Evaluation</w:t>
      </w:r>
      <w:r w:rsidRPr="00443D3D"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  <w:t xml:space="preserve"> Grant Scheme </w:t>
      </w:r>
    </w:p>
    <w:p w14:paraId="5E1ED511" w14:textId="4CAC6621" w:rsidR="002A5C7F" w:rsidRPr="00443D3D" w:rsidRDefault="00816605" w:rsidP="000F152A">
      <w:pPr>
        <w:spacing w:line="276" w:lineRule="auto"/>
        <w:jc w:val="center"/>
        <w:rPr>
          <w:sz w:val="40"/>
          <w:szCs w:val="40"/>
        </w:rPr>
      </w:pPr>
      <w:r w:rsidRPr="00443D3D"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  <w:t>202</w:t>
      </w:r>
      <w:r w:rsidR="00121A3F" w:rsidRPr="00443D3D"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  <w:t>5</w:t>
      </w:r>
      <w:r w:rsidRPr="00443D3D"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  <w:t xml:space="preserve"> </w:t>
      </w:r>
      <w:r w:rsidR="002A5C7F" w:rsidRPr="00443D3D">
        <w:rPr>
          <w:rFonts w:ascii="Segoe UI" w:hAnsi="Segoe UI" w:cs="Segoe UI"/>
          <w:b/>
          <w:bCs/>
          <w:color w:val="000000"/>
          <w:sz w:val="40"/>
          <w:szCs w:val="40"/>
          <w:shd w:val="clear" w:color="auto" w:fill="FFFFFF"/>
        </w:rPr>
        <w:t>Application Form</w:t>
      </w:r>
    </w:p>
    <w:p w14:paraId="5FE0D087" w14:textId="77777777" w:rsidR="000E2AD6" w:rsidRPr="00443D3D" w:rsidRDefault="000E2AD6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</w:p>
    <w:p w14:paraId="4EACC5B3" w14:textId="1448A539" w:rsidR="002A5C7F" w:rsidRPr="00443D3D" w:rsidRDefault="002A5C7F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Please refer to the guidelines document to aid completion of the application form. </w:t>
      </w:r>
      <w:r w:rsidR="003A65A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All fields</w:t>
      </w:r>
      <w:r w:rsidR="00BC0C7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with an asterisk are required for completion. </w:t>
      </w:r>
      <w:r w:rsidRPr="00443D3D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Closing date for application submissions </w:t>
      </w:r>
      <w:r w:rsidR="009A4B8A" w:rsidRPr="00443D3D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is </w:t>
      </w:r>
      <w:r w:rsidR="00A64455" w:rsidRPr="00443D3D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5pm </w:t>
      </w:r>
      <w:r w:rsidR="00F546CC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Mon</w:t>
      </w:r>
      <w:r w:rsidR="009A4B8A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day</w:t>
      </w:r>
      <w:r w:rsidR="00D93E95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,</w:t>
      </w:r>
      <w:r w:rsidR="006E1D07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 </w:t>
      </w:r>
      <w:r w:rsidR="00907594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31</w:t>
      </w:r>
      <w:r w:rsidR="00907594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  <w:vertAlign w:val="superscript"/>
        </w:rPr>
        <w:t>st</w:t>
      </w:r>
      <w:r w:rsidR="00907594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 March</w:t>
      </w:r>
      <w:r w:rsidR="00D93E95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 xml:space="preserve"> 202</w:t>
      </w:r>
      <w:r w:rsidR="00121A3F" w:rsidRPr="00907594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5</w:t>
      </w:r>
      <w:r w:rsidRPr="00443D3D">
        <w:rPr>
          <w:rFonts w:ascii="Segoe UI" w:hAnsi="Segoe UI" w:cs="Segoe UI"/>
          <w:b/>
          <w:bCs/>
          <w:color w:val="000000"/>
          <w:sz w:val="20"/>
          <w:szCs w:val="20"/>
          <w:shd w:val="clear" w:color="auto" w:fill="FFFFFF"/>
        </w:rPr>
        <w:t>.</w:t>
      </w:r>
      <w:r w:rsidR="00BC0C7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All application materials </w:t>
      </w:r>
      <w:r w:rsidR="00424D5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must</w:t>
      </w:r>
      <w:r w:rsidR="00BC0C7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be submitted to</w:t>
      </w:r>
      <w:r w:rsidR="000D6CC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hyperlink r:id="rId10" w:history="1">
        <w:r w:rsidR="005E5346" w:rsidRPr="00443D3D">
          <w:rPr>
            <w:rStyle w:val="Hyperlink"/>
            <w:rFonts w:ascii="Segoe UI" w:hAnsi="Segoe UI" w:cs="Segoe UI"/>
            <w:b/>
            <w:sz w:val="20"/>
            <w:szCs w:val="20"/>
            <w:shd w:val="clear" w:color="auto" w:fill="FFFFFF"/>
          </w:rPr>
          <w:t>evaluation@sportireland.ie</w:t>
        </w:r>
      </w:hyperlink>
      <w:r w:rsidR="007621B4" w:rsidRPr="00443D3D">
        <w:rPr>
          <w:rFonts w:ascii="Calibri" w:eastAsia="Calibri" w:hAnsi="Calibri" w:cs="Calibri"/>
          <w:color w:val="000000"/>
          <w:sz w:val="20"/>
          <w:szCs w:val="20"/>
          <w:shd w:val="clear" w:color="auto" w:fill="FFFFFF"/>
        </w:rPr>
        <w:t>.</w:t>
      </w:r>
    </w:p>
    <w:p w14:paraId="55294B21" w14:textId="77777777" w:rsidR="002A5C7F" w:rsidRPr="00443D3D" w:rsidRDefault="002A5C7F" w:rsidP="000F152A">
      <w:pPr>
        <w:spacing w:line="276" w:lineRule="auto"/>
        <w:rPr>
          <w:sz w:val="20"/>
          <w:szCs w:val="20"/>
        </w:rPr>
      </w:pPr>
    </w:p>
    <w:p w14:paraId="63343CD3" w14:textId="6A460F8F" w:rsidR="000E2AD6" w:rsidRPr="00443D3D" w:rsidRDefault="000E2AD6" w:rsidP="000F152A">
      <w:pPr>
        <w:spacing w:line="276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shd w:val="clear" w:color="auto" w:fill="FFFFFF"/>
          <w:lang w:eastAsia="en-IE"/>
        </w:rPr>
      </w:pPr>
      <w:r w:rsidRPr="00443D3D">
        <w:rPr>
          <w:rFonts w:ascii="Segoe UI" w:eastAsia="Times New Roman" w:hAnsi="Segoe UI" w:cs="Segoe UI"/>
          <w:b/>
          <w:bCs/>
          <w:sz w:val="24"/>
          <w:szCs w:val="24"/>
          <w:lang w:eastAsia="en-IE"/>
        </w:rPr>
        <w:t>Section 1</w:t>
      </w:r>
      <w:r w:rsidR="00BC0C71" w:rsidRPr="00443D3D">
        <w:rPr>
          <w:rFonts w:ascii="Segoe UI" w:eastAsia="Times New Roman" w:hAnsi="Segoe UI" w:cs="Segoe UI"/>
          <w:b/>
          <w:bCs/>
          <w:sz w:val="24"/>
          <w:szCs w:val="24"/>
          <w:lang w:eastAsia="en-IE"/>
        </w:rPr>
        <w:t xml:space="preserve">- </w:t>
      </w:r>
      <w:r w:rsidRPr="00443D3D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>Application Lead</w:t>
      </w:r>
      <w:r w:rsidR="00A41041">
        <w:rPr>
          <w:rFonts w:ascii="Segoe UI" w:hAnsi="Segoe UI" w:cs="Segoe UI"/>
          <w:b/>
          <w:bCs/>
          <w:color w:val="000000"/>
          <w:sz w:val="24"/>
          <w:szCs w:val="24"/>
          <w:shd w:val="clear" w:color="auto" w:fill="FFFFFF"/>
        </w:rPr>
        <w:t xml:space="preserve"> &amp; Organisation</w:t>
      </w:r>
    </w:p>
    <w:p w14:paraId="53D53801" w14:textId="77777777" w:rsidR="00443D3D" w:rsidRDefault="006C64AD" w:rsidP="003630F8">
      <w:pPr>
        <w:spacing w:line="360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1. </w:t>
      </w:r>
      <w:r w:rsidR="00C211D2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O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rganisation*</w:t>
      </w:r>
      <w:r w:rsidR="00443D3D"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51FE7445" wp14:editId="6946AD71">
                <wp:extent cx="5327650" cy="443552"/>
                <wp:effectExtent l="0" t="0" r="25400" b="13970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435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28513B" w14:textId="77777777" w:rsidR="00443D3D" w:rsidRDefault="00443D3D" w:rsidP="00443D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1FE744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419.5pt;height:3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" fillcolor="white [3201]" strokeweight=".5pt">
                <v:textbox>
                  <w:txbxContent>
                    <w:p w14:paraId="1828513B" w14:textId="77777777" w:rsidR="00443D3D" w:rsidRDefault="00443D3D" w:rsidP="00443D3D"/>
                  </w:txbxContent>
                </v:textbox>
                <w10:anchorlock/>
              </v:shape>
            </w:pict>
          </mc:Fallback>
        </mc:AlternateContent>
      </w:r>
    </w:p>
    <w:p w14:paraId="24CD4E44" w14:textId="3CCE5D11" w:rsidR="000E2AD6" w:rsidRPr="00443D3D" w:rsidRDefault="006C64AD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2. </w:t>
      </w:r>
      <w:r w:rsidR="009805D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Name of p</w:t>
      </w:r>
      <w:r w:rsidR="002C3BB9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roject contact</w:t>
      </w:r>
      <w:r w:rsidR="009805D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person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</w:t>
      </w:r>
    </w:p>
    <w:p w14:paraId="73405227" w14:textId="557915AC" w:rsidR="000E2AD6" w:rsidRPr="00443D3D" w:rsidRDefault="00443D3D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7F04D40C" wp14:editId="436DB7AE">
                <wp:extent cx="5327650" cy="381957"/>
                <wp:effectExtent l="0" t="0" r="25400" b="18415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38195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C723B6" w14:textId="77777777" w:rsidR="0069527E" w:rsidRDefault="0069527E" w:rsidP="00695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04D40C" id="Text Box 6" o:spid="_x0000_s1027" type="#_x0000_t202" style="width:419.5pt;height:3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" fillcolor="window" strokeweight=".5pt">
                <v:textbox>
                  <w:txbxContent>
                    <w:p w14:paraId="45C723B6" w14:textId="77777777" w:rsidR="0069527E" w:rsidRDefault="0069527E" w:rsidP="0069527E"/>
                  </w:txbxContent>
                </v:textbox>
                <w10:anchorlock/>
              </v:shape>
            </w:pict>
          </mc:Fallback>
        </mc:AlternateContent>
      </w:r>
    </w:p>
    <w:p w14:paraId="648C8E27" w14:textId="3B757203" w:rsidR="000E2AD6" w:rsidRPr="00443D3D" w:rsidRDefault="006C64AD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3. </w:t>
      </w:r>
      <w:r w:rsidR="009805D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J</w:t>
      </w:r>
      <w:r w:rsidR="00EA552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ob 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title</w:t>
      </w:r>
      <w:r w:rsidR="009805D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of project contact person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</w:t>
      </w:r>
    </w:p>
    <w:p w14:paraId="7F364F1F" w14:textId="77777777" w:rsidR="000E2AD6" w:rsidRPr="00443D3D" w:rsidRDefault="0069527E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16757461" wp14:editId="78756CD4">
                <wp:extent cx="5327650" cy="450850"/>
                <wp:effectExtent l="0" t="0" r="25400" b="25400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EFA4F0" w14:textId="77777777" w:rsidR="0069527E" w:rsidRDefault="0069527E" w:rsidP="00695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6757461" id="Text Box 7" o:spid="_x0000_s1028" type="#_x0000_t202" style="width:419.5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" fillcolor="window" strokeweight=".5pt">
                <v:textbox>
                  <w:txbxContent>
                    <w:p w14:paraId="55EFA4F0" w14:textId="77777777" w:rsidR="0069527E" w:rsidRDefault="0069527E" w:rsidP="0069527E"/>
                  </w:txbxContent>
                </v:textbox>
                <w10:anchorlock/>
              </v:shape>
            </w:pict>
          </mc:Fallback>
        </mc:AlternateContent>
      </w:r>
    </w:p>
    <w:p w14:paraId="7A3BDC21" w14:textId="23A3BD99" w:rsidR="000E2AD6" w:rsidRPr="00443D3D" w:rsidRDefault="006C64AD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4. </w:t>
      </w:r>
      <w:r w:rsidR="009805D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</w:t>
      </w:r>
      <w:r w:rsidR="000E2AD6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mail address</w:t>
      </w:r>
      <w:r w:rsidR="009805D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of project contact person</w:t>
      </w:r>
      <w:r w:rsidR="00EA5521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</w:t>
      </w:r>
    </w:p>
    <w:p w14:paraId="6578D6C5" w14:textId="77777777" w:rsidR="000E2AD6" w:rsidRPr="00443D3D" w:rsidRDefault="0069527E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652A0EA2" wp14:editId="38523DF8">
                <wp:extent cx="5327650" cy="450850"/>
                <wp:effectExtent l="0" t="0" r="25400" b="25400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C386EF" w14:textId="77777777" w:rsidR="0069527E" w:rsidRDefault="0069527E" w:rsidP="0069527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2A0EA2" id="Text Box 8" o:spid="_x0000_s1029" type="#_x0000_t202" style="width:419.5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" fillcolor="window" strokeweight=".5pt">
                <v:textbox>
                  <w:txbxContent>
                    <w:p w14:paraId="7CC386EF" w14:textId="77777777" w:rsidR="0069527E" w:rsidRDefault="0069527E" w:rsidP="0069527E"/>
                  </w:txbxContent>
                </v:textbox>
                <w10:anchorlock/>
              </v:shape>
            </w:pict>
          </mc:Fallback>
        </mc:AlternateContent>
      </w:r>
    </w:p>
    <w:p w14:paraId="1F895913" w14:textId="3F885578" w:rsidR="00572495" w:rsidRPr="00443D3D" w:rsidRDefault="006C64AD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1.</w:t>
      </w:r>
      <w:r w:rsidR="00CE0F2F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5</w:t>
      </w:r>
      <w:r w:rsidR="0057249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r w:rsidR="00F9296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Organisation </w:t>
      </w:r>
      <w:r w:rsidR="00F60307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</w:t>
      </w:r>
      <w:r w:rsidR="009776C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egistered </w:t>
      </w:r>
      <w:r w:rsidR="00F60307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</w:t>
      </w:r>
      <w:r w:rsidR="0057249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ddress</w:t>
      </w:r>
      <w:r w:rsidR="003D20E7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</w:t>
      </w:r>
    </w:p>
    <w:p w14:paraId="732AE220" w14:textId="34E69957" w:rsidR="00572495" w:rsidRPr="00443D3D" w:rsidRDefault="000A4812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460341F1" wp14:editId="51E649A7">
                <wp:extent cx="5327650" cy="2101755"/>
                <wp:effectExtent l="0" t="0" r="25400" b="13335"/>
                <wp:docPr id="716278522" name="Text Box 716278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210175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8D3B61" w14:textId="77777777" w:rsidR="00572495" w:rsidRDefault="00572495" w:rsidP="005724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0341F1" id="Text Box 716278522" o:spid="_x0000_s1030" type="#_x0000_t202" style="width:419.5pt;height:1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" fillcolor="window" strokeweight=".5pt">
                <v:textbox>
                  <w:txbxContent>
                    <w:p w14:paraId="3D8D3B61" w14:textId="77777777" w:rsidR="00572495" w:rsidRDefault="00572495" w:rsidP="00572495"/>
                  </w:txbxContent>
                </v:textbox>
                <w10:anchorlock/>
              </v:shape>
            </w:pict>
          </mc:Fallback>
        </mc:AlternateContent>
      </w:r>
    </w:p>
    <w:p w14:paraId="07FC5BB3" w14:textId="6E78FC2B" w:rsidR="000E2AD6" w:rsidRPr="00443D3D" w:rsidRDefault="005023D2" w:rsidP="000F152A">
      <w:pPr>
        <w:spacing w:line="276" w:lineRule="auto"/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</w:pPr>
      <w:r w:rsidRPr="00443D3D">
        <w:rPr>
          <w:rFonts w:ascii="Segoe UI" w:hAnsi="Segoe UI" w:cs="Segoe UI"/>
          <w:b/>
          <w:sz w:val="24"/>
          <w:szCs w:val="24"/>
        </w:rPr>
        <w:lastRenderedPageBreak/>
        <w:t>Section 2</w:t>
      </w:r>
      <w:r w:rsidR="00BC0C71" w:rsidRPr="00443D3D">
        <w:rPr>
          <w:rFonts w:ascii="Segoe UI" w:hAnsi="Segoe UI" w:cs="Segoe UI"/>
          <w:b/>
          <w:sz w:val="24"/>
          <w:szCs w:val="24"/>
        </w:rPr>
        <w:t xml:space="preserve">- </w:t>
      </w:r>
      <w:r w:rsidR="00A2572B" w:rsidRPr="00443D3D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Evaluation </w:t>
      </w:r>
      <w:r w:rsidRPr="00443D3D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>Project</w:t>
      </w:r>
      <w:r w:rsidR="00EA1D7F" w:rsidRPr="00443D3D">
        <w:rPr>
          <w:rFonts w:ascii="Segoe UI" w:hAnsi="Segoe UI" w:cs="Segoe UI"/>
          <w:b/>
          <w:color w:val="000000"/>
          <w:sz w:val="24"/>
          <w:szCs w:val="24"/>
          <w:shd w:val="clear" w:color="auto" w:fill="FFFFFF"/>
        </w:rPr>
        <w:t xml:space="preserve"> Details</w:t>
      </w:r>
    </w:p>
    <w:p w14:paraId="4F75EA40" w14:textId="7EDCBF18" w:rsidR="005023D2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>2.</w:t>
      </w:r>
      <w:r w:rsidR="00BC05B5" w:rsidRPr="00443D3D">
        <w:rPr>
          <w:rFonts w:ascii="Segoe UI" w:hAnsi="Segoe UI" w:cs="Segoe UI"/>
          <w:sz w:val="20"/>
          <w:szCs w:val="20"/>
        </w:rPr>
        <w:t>1</w:t>
      </w:r>
      <w:r w:rsidR="1EF3A29C" w:rsidRPr="00443D3D">
        <w:rPr>
          <w:rFonts w:ascii="Segoe UI" w:hAnsi="Segoe UI" w:cs="Segoe UI"/>
          <w:sz w:val="20"/>
          <w:szCs w:val="20"/>
        </w:rPr>
        <w:t xml:space="preserve">. </w:t>
      </w:r>
      <w:r w:rsidR="0092745C" w:rsidRPr="00443D3D">
        <w:rPr>
          <w:rFonts w:ascii="Segoe UI" w:hAnsi="Segoe UI" w:cs="Segoe UI"/>
          <w:sz w:val="20"/>
          <w:szCs w:val="20"/>
        </w:rPr>
        <w:t>Evaluation Area</w:t>
      </w:r>
      <w:r w:rsidR="00B82174" w:rsidRPr="00443D3D">
        <w:rPr>
          <w:rFonts w:ascii="Segoe UI" w:hAnsi="Segoe UI" w:cs="Segoe UI"/>
          <w:sz w:val="20"/>
          <w:szCs w:val="20"/>
        </w:rPr>
        <w:t>*</w:t>
      </w:r>
    </w:p>
    <w:tbl>
      <w:tblPr>
        <w:tblStyle w:val="TableGrid"/>
        <w:tblW w:w="9036" w:type="dxa"/>
        <w:tblLook w:val="04A0" w:firstRow="1" w:lastRow="0" w:firstColumn="1" w:lastColumn="0" w:noHBand="0" w:noVBand="1"/>
      </w:tblPr>
      <w:tblGrid>
        <w:gridCol w:w="4518"/>
        <w:gridCol w:w="4518"/>
      </w:tblGrid>
      <w:tr w:rsidR="00816605" w:rsidRPr="00443D3D" w14:paraId="4C7FC9CC" w14:textId="77777777" w:rsidTr="00443D3D">
        <w:trPr>
          <w:trHeight w:val="326"/>
        </w:trPr>
        <w:tc>
          <w:tcPr>
            <w:tcW w:w="4518" w:type="dxa"/>
          </w:tcPr>
          <w:p w14:paraId="26575036" w14:textId="00A8A495" w:rsidR="00816605" w:rsidRPr="00443D3D" w:rsidRDefault="00816605" w:rsidP="000F152A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43D3D">
              <w:rPr>
                <w:rFonts w:ascii="Segoe UI" w:hAnsi="Segoe UI" w:cs="Segoe UI"/>
                <w:b/>
                <w:bCs/>
                <w:sz w:val="20"/>
                <w:szCs w:val="20"/>
              </w:rPr>
              <w:t>Subject</w:t>
            </w:r>
          </w:p>
        </w:tc>
        <w:tc>
          <w:tcPr>
            <w:tcW w:w="4518" w:type="dxa"/>
          </w:tcPr>
          <w:p w14:paraId="7EACF6AA" w14:textId="79C40F95" w:rsidR="00816605" w:rsidRPr="00443D3D" w:rsidRDefault="00816605" w:rsidP="000F152A">
            <w:pPr>
              <w:spacing w:line="276" w:lineRule="auto"/>
              <w:jc w:val="center"/>
              <w:rPr>
                <w:rFonts w:ascii="Segoe UI" w:hAnsi="Segoe UI" w:cs="Segoe UI"/>
                <w:b/>
                <w:bCs/>
                <w:sz w:val="20"/>
                <w:szCs w:val="20"/>
              </w:rPr>
            </w:pPr>
            <w:r w:rsidRPr="00443D3D">
              <w:rPr>
                <w:rFonts w:ascii="Segoe UI" w:hAnsi="Segoe UI" w:cs="Segoe UI"/>
                <w:b/>
                <w:bCs/>
                <w:sz w:val="20"/>
                <w:szCs w:val="20"/>
              </w:rPr>
              <w:t xml:space="preserve">Target Group </w:t>
            </w:r>
          </w:p>
        </w:tc>
      </w:tr>
      <w:tr w:rsidR="00816605" w:rsidRPr="00443D3D" w14:paraId="7A16ECD0" w14:textId="77777777" w:rsidTr="00443D3D">
        <w:trPr>
          <w:trHeight w:val="3702"/>
        </w:trPr>
        <w:tc>
          <w:tcPr>
            <w:tcW w:w="4518" w:type="dxa"/>
          </w:tcPr>
          <w:p w14:paraId="252A47F4" w14:textId="16084DD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703093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B7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Participation</w:t>
            </w:r>
          </w:p>
          <w:p w14:paraId="51151A42" w14:textId="6CD4085E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211963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High Performance</w:t>
            </w:r>
          </w:p>
          <w:p w14:paraId="2D211BBD" w14:textId="7777777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93466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Coaching </w:t>
            </w:r>
          </w:p>
          <w:p w14:paraId="6A31F7C0" w14:textId="7E7460E8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528642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Volunteering (other than </w:t>
            </w:r>
            <w:r w:rsidR="000E7750" w:rsidRPr="00443D3D">
              <w:rPr>
                <w:rFonts w:ascii="Segoe UI" w:hAnsi="Segoe UI" w:cs="Segoe UI"/>
                <w:sz w:val="20"/>
                <w:szCs w:val="20"/>
              </w:rPr>
              <w:t>C</w:t>
            </w:r>
            <w:r w:rsidR="00816605" w:rsidRPr="00443D3D">
              <w:rPr>
                <w:rFonts w:ascii="Segoe UI" w:hAnsi="Segoe UI" w:cs="Segoe UI"/>
                <w:sz w:val="20"/>
                <w:szCs w:val="20"/>
              </w:rPr>
              <w:t>oaching)</w:t>
            </w:r>
          </w:p>
          <w:p w14:paraId="5606C38F" w14:textId="7777777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95511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Outdoors</w:t>
            </w:r>
          </w:p>
          <w:p w14:paraId="5C892083" w14:textId="15E30479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816564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Governance</w:t>
            </w:r>
          </w:p>
          <w:p w14:paraId="26A4B27F" w14:textId="356556E3" w:rsidR="00DD47DB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554203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0475A" w:rsidRPr="00443D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0475A" w:rsidRPr="00443D3D">
              <w:rPr>
                <w:rFonts w:ascii="Segoe UI" w:hAnsi="Segoe UI" w:cs="Segoe UI"/>
                <w:sz w:val="20"/>
                <w:szCs w:val="20"/>
              </w:rPr>
              <w:t xml:space="preserve"> Technology</w:t>
            </w:r>
            <w:r w:rsidR="7E794818" w:rsidRPr="00443D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D47DB" w:rsidRPr="00443D3D">
              <w:rPr>
                <w:rFonts w:ascii="Segoe UI" w:hAnsi="Segoe UI" w:cs="Segoe UI"/>
                <w:sz w:val="20"/>
                <w:szCs w:val="20"/>
              </w:rPr>
              <w:br/>
            </w: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750309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5CD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3A05CD" w:rsidRPr="00443D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DD47DB" w:rsidRPr="00443D3D">
              <w:rPr>
                <w:rFonts w:ascii="Segoe UI" w:hAnsi="Segoe UI" w:cs="Segoe UI"/>
                <w:sz w:val="20"/>
                <w:szCs w:val="20"/>
              </w:rPr>
              <w:t xml:space="preserve">Other: </w:t>
            </w:r>
          </w:p>
          <w:p w14:paraId="17607A5F" w14:textId="77777777" w:rsidR="00DD47DB" w:rsidRPr="00443D3D" w:rsidRDefault="00DD47DB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D3D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6" behindDoc="0" locked="0" layoutInCell="1" allowOverlap="1" wp14:anchorId="0EDCD1DC" wp14:editId="486BA7FC">
                      <wp:simplePos x="0" y="0"/>
                      <wp:positionH relativeFrom="margin">
                        <wp:posOffset>18415</wp:posOffset>
                      </wp:positionH>
                      <wp:positionV relativeFrom="paragraph">
                        <wp:posOffset>33655</wp:posOffset>
                      </wp:positionV>
                      <wp:extent cx="2628900" cy="355600"/>
                      <wp:effectExtent l="0" t="0" r="19050" b="25400"/>
                      <wp:wrapNone/>
                      <wp:docPr id="1149814069" name="Text Box 11498140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11A2733" w14:textId="77777777" w:rsidR="00DD47DB" w:rsidRDefault="00DD47DB" w:rsidP="00DD47DB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DCD1DC" id="Text Box 1149814069" o:spid="_x0000_s1031" type="#_x0000_t202" style="position:absolute;margin-left:1.45pt;margin-top:2.65pt;width:207pt;height:28pt;z-index:25165824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" fillcolor="window" strokeweight=".5pt">
                      <v:textbox>
                        <w:txbxContent>
                          <w:p w14:paraId="611A2733" w14:textId="77777777" w:rsidR="00DD47DB" w:rsidRDefault="00DD47DB" w:rsidP="00DD47DB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D8440ED" w14:textId="6B4345E2" w:rsidR="00816605" w:rsidRPr="00443D3D" w:rsidRDefault="00816605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4518" w:type="dxa"/>
          </w:tcPr>
          <w:p w14:paraId="35F5FBC1" w14:textId="7777777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144803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Women In Sport</w:t>
            </w:r>
          </w:p>
          <w:p w14:paraId="38C7EB70" w14:textId="1AB77A7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468210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</w:t>
            </w:r>
            <w:r w:rsidR="00A04A02" w:rsidRPr="00443D3D">
              <w:rPr>
                <w:rFonts w:ascii="Segoe UI" w:hAnsi="Segoe UI" w:cs="Segoe UI"/>
                <w:sz w:val="20"/>
                <w:szCs w:val="20"/>
              </w:rPr>
              <w:t>People</w:t>
            </w:r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with Disabilit</w:t>
            </w:r>
            <w:r w:rsidR="003F414F" w:rsidRPr="00443D3D">
              <w:rPr>
                <w:rFonts w:ascii="Segoe UI" w:hAnsi="Segoe UI" w:cs="Segoe UI"/>
                <w:sz w:val="20"/>
                <w:szCs w:val="20"/>
              </w:rPr>
              <w:t>ies</w:t>
            </w:r>
          </w:p>
          <w:p w14:paraId="5FC1E2EC" w14:textId="59525ED1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2069478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LGBTQ+</w:t>
            </w:r>
          </w:p>
          <w:p w14:paraId="689FF6BC" w14:textId="7777777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2551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Children</w:t>
            </w:r>
          </w:p>
          <w:p w14:paraId="73985C58" w14:textId="5BC97C56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1057077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Older Adults</w:t>
            </w:r>
          </w:p>
          <w:p w14:paraId="148C38E9" w14:textId="7AF712C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25831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Ethnic Minorities </w:t>
            </w:r>
          </w:p>
          <w:p w14:paraId="62700CE6" w14:textId="210E9082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02946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B7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Socio </w:t>
            </w:r>
            <w:r w:rsidR="009E359D" w:rsidRPr="00443D3D">
              <w:rPr>
                <w:rFonts w:ascii="Segoe UI" w:hAnsi="Segoe UI" w:cs="Segoe UI"/>
                <w:sz w:val="20"/>
                <w:szCs w:val="20"/>
              </w:rPr>
              <w:t>E</w:t>
            </w:r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conomic </w:t>
            </w:r>
            <w:r w:rsidR="009E359D" w:rsidRPr="00443D3D">
              <w:rPr>
                <w:rFonts w:ascii="Segoe UI" w:hAnsi="Segoe UI" w:cs="Segoe UI"/>
                <w:sz w:val="20"/>
                <w:szCs w:val="20"/>
              </w:rPr>
              <w:t>D</w:t>
            </w:r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isadvantage </w:t>
            </w:r>
          </w:p>
          <w:p w14:paraId="4F22C506" w14:textId="27E10629" w:rsidR="00AF4979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1530369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6B7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AF4979" w:rsidRPr="00443D3D">
              <w:rPr>
                <w:rFonts w:ascii="Segoe UI" w:hAnsi="Segoe UI" w:cs="Segoe UI"/>
                <w:sz w:val="20"/>
                <w:szCs w:val="20"/>
              </w:rPr>
              <w:t xml:space="preserve"> Educational Disadvantage</w:t>
            </w:r>
          </w:p>
          <w:p w14:paraId="24255721" w14:textId="77777777" w:rsidR="00816605" w:rsidRPr="00443D3D" w:rsidRDefault="00AC2B80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sdt>
              <w:sdtPr>
                <w:rPr>
                  <w:rFonts w:ascii="Segoe UI" w:hAnsi="Segoe UI" w:cs="Segoe UI"/>
                  <w:sz w:val="20"/>
                  <w:szCs w:val="20"/>
                </w:rPr>
                <w:id w:val="-651216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6605" w:rsidRPr="00443D3D">
                  <w:rPr>
                    <w:rFonts w:ascii="MS Gothic" w:eastAsia="MS Gothic" w:hAnsi="MS Gothic" w:cs="Segoe UI" w:hint="eastAsia"/>
                    <w:sz w:val="20"/>
                    <w:szCs w:val="20"/>
                  </w:rPr>
                  <w:t>☐</w:t>
                </w:r>
              </w:sdtContent>
            </w:sdt>
            <w:r w:rsidR="00816605" w:rsidRPr="00443D3D">
              <w:rPr>
                <w:rFonts w:ascii="Segoe UI" w:hAnsi="Segoe UI" w:cs="Segoe UI"/>
                <w:sz w:val="20"/>
                <w:szCs w:val="20"/>
              </w:rPr>
              <w:t xml:space="preserve"> Other: </w:t>
            </w:r>
          </w:p>
          <w:p w14:paraId="478C5119" w14:textId="69F60016" w:rsidR="00816605" w:rsidRPr="00443D3D" w:rsidRDefault="00816605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  <w:r w:rsidRPr="00443D3D">
              <w:rPr>
                <w:rFonts w:ascii="Segoe UI" w:hAnsi="Segoe UI" w:cs="Segoe UI"/>
                <w:noProof/>
                <w:color w:val="000000"/>
                <w:sz w:val="20"/>
                <w:szCs w:val="20"/>
                <w:lang w:eastAsia="en-IE"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6D100A31" wp14:editId="6C7EE698">
                      <wp:simplePos x="0" y="0"/>
                      <wp:positionH relativeFrom="margin">
                        <wp:posOffset>18415</wp:posOffset>
                      </wp:positionH>
                      <wp:positionV relativeFrom="paragraph">
                        <wp:posOffset>33655</wp:posOffset>
                      </wp:positionV>
                      <wp:extent cx="2628900" cy="355600"/>
                      <wp:effectExtent l="0" t="0" r="19050" b="2540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0" cy="3556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2B652C6" w14:textId="77777777" w:rsidR="00816605" w:rsidRDefault="00816605" w:rsidP="00816605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100A31" id="Text Box 10" o:spid="_x0000_s1032" type="#_x0000_t202" style="position:absolute;margin-left:1.45pt;margin-top:2.65pt;width:207pt;height:28pt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" fillcolor="window" strokeweight=".5pt">
                      <v:textbox>
                        <w:txbxContent>
                          <w:p w14:paraId="62B652C6" w14:textId="77777777" w:rsidR="00816605" w:rsidRDefault="00816605" w:rsidP="00816605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35BBA0DC" w14:textId="77777777" w:rsidR="00816605" w:rsidRPr="00443D3D" w:rsidRDefault="00816605" w:rsidP="000F152A">
            <w:pPr>
              <w:spacing w:line="276" w:lineRule="auto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14:paraId="3DEB8490" w14:textId="77777777" w:rsidR="000F152A" w:rsidRDefault="000F152A" w:rsidP="000F152A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3976D1F1" w14:textId="03DFDB44" w:rsidR="00F45AE9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>2.</w:t>
      </w:r>
      <w:r w:rsidR="00BC05B5" w:rsidRPr="00443D3D">
        <w:rPr>
          <w:rFonts w:ascii="Segoe UI" w:hAnsi="Segoe UI" w:cs="Segoe UI"/>
          <w:sz w:val="20"/>
          <w:szCs w:val="20"/>
        </w:rPr>
        <w:t>2</w:t>
      </w:r>
      <w:r w:rsidR="00F45AE9" w:rsidRPr="00443D3D">
        <w:rPr>
          <w:rFonts w:ascii="Segoe UI" w:hAnsi="Segoe UI" w:cs="Segoe UI"/>
          <w:sz w:val="20"/>
          <w:szCs w:val="20"/>
        </w:rPr>
        <w:t xml:space="preserve">. </w:t>
      </w:r>
      <w:r w:rsidR="00F63F96" w:rsidRPr="00443D3D">
        <w:rPr>
          <w:rFonts w:ascii="Segoe UI" w:hAnsi="Segoe UI" w:cs="Segoe UI"/>
          <w:sz w:val="20"/>
          <w:szCs w:val="20"/>
        </w:rPr>
        <w:t>Project Title</w:t>
      </w:r>
      <w:r w:rsidR="00B82174" w:rsidRPr="00443D3D">
        <w:rPr>
          <w:rFonts w:ascii="Segoe UI" w:hAnsi="Segoe UI" w:cs="Segoe UI"/>
          <w:sz w:val="20"/>
          <w:szCs w:val="20"/>
        </w:rPr>
        <w:t>*</w:t>
      </w:r>
      <w:r w:rsidR="00F63F96" w:rsidRPr="00443D3D">
        <w:rPr>
          <w:rFonts w:ascii="Segoe UI" w:hAnsi="Segoe UI" w:cs="Segoe UI"/>
          <w:sz w:val="20"/>
          <w:szCs w:val="20"/>
        </w:rPr>
        <w:br/>
      </w:r>
      <w:r w:rsidR="00D70E81" w:rsidRPr="00443D3D">
        <w:rPr>
          <w:rFonts w:ascii="Segoe UI" w:hAnsi="Segoe UI" w:cs="Segoe UI"/>
          <w:i/>
          <w:sz w:val="20"/>
          <w:szCs w:val="20"/>
        </w:rPr>
        <w:t>Max 2</w:t>
      </w:r>
      <w:r w:rsidR="0038305A" w:rsidRPr="00443D3D">
        <w:rPr>
          <w:rFonts w:ascii="Segoe UI" w:hAnsi="Segoe UI" w:cs="Segoe UI"/>
          <w:i/>
          <w:sz w:val="20"/>
          <w:szCs w:val="20"/>
        </w:rPr>
        <w:t>0</w:t>
      </w:r>
      <w:r w:rsidR="00D70E81" w:rsidRPr="00443D3D">
        <w:rPr>
          <w:rFonts w:ascii="Segoe UI" w:hAnsi="Segoe UI" w:cs="Segoe UI"/>
          <w:i/>
          <w:sz w:val="20"/>
          <w:szCs w:val="20"/>
        </w:rPr>
        <w:t xml:space="preserve"> words</w:t>
      </w:r>
      <w:r w:rsidR="00164CF5" w:rsidRPr="00443D3D">
        <w:rPr>
          <w:rFonts w:ascii="Segoe UI" w:hAnsi="Segoe UI" w:cs="Segoe UI"/>
          <w:i/>
          <w:sz w:val="20"/>
          <w:szCs w:val="20"/>
        </w:rPr>
        <w:t>.</w:t>
      </w:r>
      <w:r w:rsidR="00D70E81" w:rsidRPr="00443D3D">
        <w:rPr>
          <w:rFonts w:ascii="Segoe UI" w:hAnsi="Segoe UI" w:cs="Segoe UI"/>
          <w:sz w:val="20"/>
          <w:szCs w:val="20"/>
        </w:rPr>
        <w:t xml:space="preserve"> </w:t>
      </w:r>
    </w:p>
    <w:p w14:paraId="6FDA1F40" w14:textId="56EB7EEC" w:rsidR="00F45AE9" w:rsidRPr="00443D3D" w:rsidRDefault="00F45AE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2370FD6D" wp14:editId="4EC988BC">
                <wp:extent cx="5731510" cy="962107"/>
                <wp:effectExtent l="0" t="0" r="21590" b="28575"/>
                <wp:docPr id="1104344254" name="Text Box 1104344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9621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B30356" w14:textId="1E03ABC2" w:rsidR="00F45AE9" w:rsidRDefault="00F45AE9" w:rsidP="00F45AE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70FD6D" id="Text Box 1104344254" o:spid="_x0000_s1033" type="#_x0000_t202" style="width:451.3pt;height:7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" fillcolor="window" strokeweight=".5pt">
                <v:textbox>
                  <w:txbxContent>
                    <w:p w14:paraId="27B30356" w14:textId="1E03ABC2" w:rsidR="00F45AE9" w:rsidRDefault="00F45AE9" w:rsidP="00F45AE9"/>
                  </w:txbxContent>
                </v:textbox>
                <w10:anchorlock/>
              </v:shape>
            </w:pict>
          </mc:Fallback>
        </mc:AlternateContent>
      </w:r>
    </w:p>
    <w:p w14:paraId="617EAA8A" w14:textId="6A862FCB" w:rsidR="002C2D35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>2.</w:t>
      </w:r>
      <w:r w:rsidR="00BC05B5" w:rsidRPr="00443D3D">
        <w:rPr>
          <w:rFonts w:ascii="Segoe UI" w:hAnsi="Segoe UI" w:cs="Segoe UI"/>
          <w:sz w:val="20"/>
          <w:szCs w:val="20"/>
        </w:rPr>
        <w:t>3</w:t>
      </w:r>
      <w:r w:rsidR="00B06EDC" w:rsidRPr="00443D3D">
        <w:rPr>
          <w:rFonts w:ascii="Segoe UI" w:hAnsi="Segoe UI" w:cs="Segoe UI"/>
          <w:sz w:val="20"/>
          <w:szCs w:val="20"/>
        </w:rPr>
        <w:t xml:space="preserve">. </w:t>
      </w:r>
      <w:r w:rsidR="001918F6" w:rsidRPr="00443D3D">
        <w:rPr>
          <w:rFonts w:ascii="Segoe UI" w:hAnsi="Segoe UI" w:cs="Segoe UI"/>
          <w:sz w:val="20"/>
          <w:szCs w:val="20"/>
        </w:rPr>
        <w:t>Lay Abstract</w:t>
      </w:r>
      <w:r w:rsidR="00B82174" w:rsidRPr="00443D3D">
        <w:rPr>
          <w:rFonts w:ascii="Segoe UI" w:hAnsi="Segoe UI" w:cs="Segoe UI"/>
          <w:sz w:val="20"/>
          <w:szCs w:val="20"/>
        </w:rPr>
        <w:t>*</w:t>
      </w:r>
      <w:r w:rsidR="00476C0C" w:rsidRPr="00443D3D">
        <w:rPr>
          <w:rFonts w:ascii="Segoe UI" w:hAnsi="Segoe UI" w:cs="Segoe UI"/>
          <w:sz w:val="20"/>
          <w:szCs w:val="20"/>
        </w:rPr>
        <w:br/>
      </w:r>
      <w:r w:rsidR="00D70E81" w:rsidRPr="00443D3D">
        <w:rPr>
          <w:rFonts w:ascii="Segoe UI" w:hAnsi="Segoe UI" w:cs="Segoe UI"/>
          <w:i/>
          <w:sz w:val="20"/>
          <w:szCs w:val="20"/>
        </w:rPr>
        <w:t>Max 120 words</w:t>
      </w:r>
      <w:r w:rsidR="00AC318B" w:rsidRPr="00443D3D">
        <w:rPr>
          <w:rFonts w:ascii="Segoe UI" w:hAnsi="Segoe UI" w:cs="Segoe UI"/>
          <w:i/>
          <w:sz w:val="20"/>
          <w:szCs w:val="20"/>
        </w:rPr>
        <w:t>.</w:t>
      </w:r>
    </w:p>
    <w:p w14:paraId="536160AD" w14:textId="68FDEFBF" w:rsidR="00066A64" w:rsidRPr="00443D3D" w:rsidRDefault="00816605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05333F33" wp14:editId="1A76D3D3">
                <wp:extent cx="5774788" cy="2700670"/>
                <wp:effectExtent l="0" t="0" r="16510" b="23495"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4788" cy="27006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51A443" w14:textId="66CA8502" w:rsidR="003E562D" w:rsidRDefault="00515C11" w:rsidP="003E562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5333F33" id="Text Box 15" o:spid="_x0000_s1034" type="#_x0000_t202" style="width:454.7pt;height:21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" fillcolor="window" strokeweight=".5pt">
                <v:textbox>
                  <w:txbxContent>
                    <w:p w14:paraId="1251A443" w14:textId="66CA8502" w:rsidR="003E562D" w:rsidRDefault="00515C11" w:rsidP="003E562D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A0E8BE" w14:textId="77777777" w:rsidR="002766B7" w:rsidRPr="00443D3D" w:rsidRDefault="002766B7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br w:type="page"/>
      </w:r>
    </w:p>
    <w:p w14:paraId="343884A4" w14:textId="22EEB8AA" w:rsidR="00066A64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sz w:val="20"/>
          <w:szCs w:val="20"/>
        </w:rPr>
        <w:lastRenderedPageBreak/>
        <w:t>2.</w:t>
      </w:r>
      <w:r w:rsidR="00BC05B5" w:rsidRPr="00443D3D">
        <w:rPr>
          <w:rFonts w:ascii="Segoe UI" w:hAnsi="Segoe UI" w:cs="Segoe UI"/>
          <w:sz w:val="20"/>
          <w:szCs w:val="20"/>
        </w:rPr>
        <w:t>4</w:t>
      </w:r>
      <w:r w:rsidR="00066A64" w:rsidRPr="00443D3D">
        <w:rPr>
          <w:rFonts w:ascii="Segoe UI" w:hAnsi="Segoe UI" w:cs="Segoe UI"/>
          <w:sz w:val="20"/>
          <w:szCs w:val="20"/>
        </w:rPr>
        <w:t xml:space="preserve">. </w:t>
      </w:r>
      <w:r w:rsidR="00F34BE2" w:rsidRPr="00443D3D">
        <w:rPr>
          <w:rFonts w:ascii="Segoe UI" w:hAnsi="Segoe UI" w:cs="Segoe UI"/>
          <w:sz w:val="20"/>
          <w:szCs w:val="20"/>
        </w:rPr>
        <w:t>E</w:t>
      </w:r>
      <w:r w:rsidR="00A2572B" w:rsidRPr="00443D3D">
        <w:rPr>
          <w:rFonts w:ascii="Segoe UI" w:hAnsi="Segoe UI" w:cs="Segoe UI"/>
          <w:sz w:val="20"/>
          <w:szCs w:val="20"/>
        </w:rPr>
        <w:t>valuation</w:t>
      </w:r>
      <w:r w:rsidR="00540D02" w:rsidRPr="00443D3D">
        <w:rPr>
          <w:rFonts w:ascii="Segoe UI" w:hAnsi="Segoe UI" w:cs="Segoe UI"/>
          <w:sz w:val="20"/>
          <w:szCs w:val="20"/>
        </w:rPr>
        <w:t xml:space="preserve"> objectives and </w:t>
      </w:r>
      <w:r w:rsidR="00682C89" w:rsidRPr="00443D3D">
        <w:rPr>
          <w:rFonts w:ascii="Segoe UI" w:hAnsi="Segoe UI" w:cs="Segoe UI"/>
          <w:sz w:val="20"/>
          <w:szCs w:val="20"/>
        </w:rPr>
        <w:t>rationale</w:t>
      </w:r>
      <w:r w:rsidR="00724E84" w:rsidRPr="00443D3D">
        <w:rPr>
          <w:rFonts w:ascii="Segoe UI" w:hAnsi="Segoe UI" w:cs="Segoe UI"/>
          <w:sz w:val="20"/>
          <w:szCs w:val="20"/>
        </w:rPr>
        <w:t>*</w:t>
      </w:r>
      <w:r w:rsidR="00D15D8F" w:rsidRPr="00443D3D">
        <w:rPr>
          <w:rFonts w:ascii="Segoe UI" w:hAnsi="Segoe UI" w:cs="Segoe UI"/>
          <w:sz w:val="20"/>
          <w:szCs w:val="20"/>
        </w:rPr>
        <w:br/>
      </w:r>
      <w:r w:rsidR="00540D02" w:rsidRPr="00443D3D">
        <w:rPr>
          <w:rFonts w:ascii="Segoe UI" w:hAnsi="Segoe UI" w:cs="Segoe UI"/>
          <w:i/>
          <w:sz w:val="20"/>
          <w:szCs w:val="20"/>
        </w:rPr>
        <w:t xml:space="preserve">Max </w:t>
      </w:r>
      <w:r w:rsidR="00206039" w:rsidRPr="00443D3D">
        <w:rPr>
          <w:rFonts w:ascii="Segoe UI" w:hAnsi="Segoe UI" w:cs="Segoe UI"/>
          <w:i/>
          <w:sz w:val="20"/>
          <w:szCs w:val="20"/>
        </w:rPr>
        <w:t>3</w:t>
      </w:r>
      <w:r w:rsidR="00540D02" w:rsidRPr="00443D3D">
        <w:rPr>
          <w:rFonts w:ascii="Segoe UI" w:hAnsi="Segoe UI" w:cs="Segoe UI"/>
          <w:i/>
          <w:sz w:val="20"/>
          <w:szCs w:val="20"/>
        </w:rPr>
        <w:t>00 words</w:t>
      </w:r>
      <w:r w:rsidR="00724E84" w:rsidRPr="00443D3D">
        <w:rPr>
          <w:rFonts w:ascii="Segoe UI" w:hAnsi="Segoe UI" w:cs="Segoe UI"/>
          <w:sz w:val="20"/>
          <w:szCs w:val="20"/>
        </w:rPr>
        <w:t>.</w:t>
      </w:r>
    </w:p>
    <w:p w14:paraId="6C2044E4" w14:textId="22FF4FD0" w:rsidR="007D1B0E" w:rsidRPr="00443D3D" w:rsidRDefault="00200FE8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69C1FE69" wp14:editId="5F279FCB">
                <wp:extent cx="5731510" cy="3923318"/>
                <wp:effectExtent l="0" t="0" r="21590" b="20320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92331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EC2C1C" w14:textId="77777777" w:rsidR="00200FE8" w:rsidRDefault="00200FE8" w:rsidP="00200FE8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9C1FE69" id="Text Box 4" o:spid="_x0000_s1035" type="#_x0000_t202" style="width:451.3pt;height:30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" fillcolor="window" strokeweight=".5pt">
                <v:textbox>
                  <w:txbxContent>
                    <w:p w14:paraId="79EC2C1C" w14:textId="77777777" w:rsidR="00200FE8" w:rsidRDefault="00200FE8" w:rsidP="00200FE8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CA556C" w14:textId="07C2120F" w:rsidR="00EE7CF8" w:rsidRPr="00443D3D" w:rsidRDefault="00496C19" w:rsidP="000F152A">
      <w:pPr>
        <w:spacing w:line="276" w:lineRule="auto"/>
        <w:rPr>
          <w:rFonts w:ascii="Segoe UI" w:eastAsia="Calibri" w:hAnsi="Segoe UI" w:cs="Segoe UI"/>
          <w:i/>
          <w:iCs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>2.</w:t>
      </w:r>
      <w:r w:rsidR="00BC05B5" w:rsidRPr="00443D3D">
        <w:rPr>
          <w:rFonts w:ascii="Segoe UI" w:hAnsi="Segoe UI" w:cs="Segoe UI"/>
          <w:sz w:val="20"/>
          <w:szCs w:val="20"/>
        </w:rPr>
        <w:t>5</w:t>
      </w:r>
      <w:r w:rsidR="00EE7CF8" w:rsidRPr="00443D3D">
        <w:rPr>
          <w:rFonts w:ascii="Segoe UI" w:hAnsi="Segoe UI" w:cs="Segoe UI"/>
          <w:sz w:val="20"/>
          <w:szCs w:val="20"/>
        </w:rPr>
        <w:t>. Dormant Accounts Criteria</w:t>
      </w:r>
      <w:r w:rsidR="00C40561" w:rsidRPr="00443D3D">
        <w:rPr>
          <w:rFonts w:ascii="Segoe UI" w:hAnsi="Segoe UI" w:cs="Segoe UI"/>
          <w:sz w:val="20"/>
          <w:szCs w:val="20"/>
        </w:rPr>
        <w:t>*</w:t>
      </w:r>
      <w:r w:rsidR="00D15D8F" w:rsidRPr="00443D3D">
        <w:rPr>
          <w:rFonts w:ascii="Segoe UI" w:hAnsi="Segoe UI" w:cs="Segoe UI"/>
          <w:sz w:val="20"/>
          <w:szCs w:val="20"/>
        </w:rPr>
        <w:br/>
      </w:r>
      <w:r w:rsidR="00E945A5" w:rsidRPr="00443D3D">
        <w:rPr>
          <w:rFonts w:ascii="Segoe UI" w:eastAsia="Calibri" w:hAnsi="Segoe UI" w:cs="Segoe UI"/>
          <w:i/>
          <w:iCs/>
          <w:sz w:val="20"/>
          <w:szCs w:val="20"/>
        </w:rPr>
        <w:t>Max 300 words</w:t>
      </w:r>
      <w:r w:rsidR="00134AF5" w:rsidRPr="00443D3D">
        <w:rPr>
          <w:rFonts w:ascii="Segoe UI" w:eastAsia="Calibri" w:hAnsi="Segoe UI" w:cs="Segoe UI"/>
          <w:i/>
          <w:iCs/>
          <w:sz w:val="20"/>
          <w:szCs w:val="20"/>
        </w:rPr>
        <w:t>.</w:t>
      </w:r>
    </w:p>
    <w:p w14:paraId="088256B1" w14:textId="1B50BEE4" w:rsidR="006A1B38" w:rsidRPr="000F152A" w:rsidRDefault="008F5634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07D19BAF" wp14:editId="36E4CA5D">
                <wp:extent cx="5731510" cy="2069449"/>
                <wp:effectExtent l="0" t="0" r="21590" b="26670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206944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C955DD" w14:textId="77777777" w:rsidR="008F5634" w:rsidRDefault="008F5634" w:rsidP="008F5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7D19BAF" id="Text Box 9" o:spid="_x0000_s1036" type="#_x0000_t202" style="width:451.3pt;height:16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" fillcolor="window" strokeweight=".5pt">
                <v:textbox>
                  <w:txbxContent>
                    <w:p w14:paraId="09C955DD" w14:textId="77777777" w:rsidR="008F5634" w:rsidRDefault="008F5634" w:rsidP="008F5634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EBA5E6" w14:textId="77777777" w:rsidR="000F152A" w:rsidRDefault="000F152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0B447AEE" w14:textId="03B8002E" w:rsidR="00540D02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lastRenderedPageBreak/>
        <w:t>2.</w:t>
      </w:r>
      <w:r w:rsidR="00BC05B5" w:rsidRPr="00443D3D">
        <w:rPr>
          <w:rFonts w:ascii="Segoe UI" w:hAnsi="Segoe UI" w:cs="Segoe UI"/>
          <w:sz w:val="20"/>
          <w:szCs w:val="20"/>
        </w:rPr>
        <w:t>6</w:t>
      </w:r>
      <w:r w:rsidR="00540D02" w:rsidRPr="00443D3D">
        <w:rPr>
          <w:rFonts w:ascii="Segoe UI" w:hAnsi="Segoe UI" w:cs="Segoe UI"/>
          <w:sz w:val="20"/>
          <w:szCs w:val="20"/>
        </w:rPr>
        <w:t xml:space="preserve">. </w:t>
      </w:r>
      <w:r w:rsidR="00C034EA" w:rsidRPr="00443D3D">
        <w:rPr>
          <w:rFonts w:ascii="Segoe UI" w:hAnsi="Segoe UI" w:cs="Segoe UI"/>
          <w:sz w:val="20"/>
          <w:szCs w:val="20"/>
        </w:rPr>
        <w:t>Evaluation Design and Methodologies</w:t>
      </w:r>
      <w:r w:rsidR="006908F6" w:rsidRPr="00443D3D">
        <w:rPr>
          <w:rFonts w:ascii="Segoe UI" w:hAnsi="Segoe UI" w:cs="Segoe UI"/>
          <w:sz w:val="20"/>
          <w:szCs w:val="20"/>
        </w:rPr>
        <w:t>*</w:t>
      </w:r>
      <w:r w:rsidR="00C034EA" w:rsidRPr="00443D3D">
        <w:rPr>
          <w:rFonts w:ascii="Segoe UI" w:hAnsi="Segoe UI" w:cs="Segoe UI"/>
          <w:sz w:val="20"/>
          <w:szCs w:val="20"/>
        </w:rPr>
        <w:br/>
      </w:r>
      <w:r w:rsidR="00540D02" w:rsidRPr="00443D3D">
        <w:rPr>
          <w:rFonts w:ascii="Segoe UI" w:hAnsi="Segoe UI" w:cs="Segoe UI"/>
          <w:i/>
          <w:sz w:val="20"/>
          <w:szCs w:val="20"/>
        </w:rPr>
        <w:t xml:space="preserve">Max </w:t>
      </w:r>
      <w:r w:rsidR="00206039" w:rsidRPr="00443D3D">
        <w:rPr>
          <w:rFonts w:ascii="Segoe UI" w:hAnsi="Segoe UI" w:cs="Segoe UI"/>
          <w:i/>
          <w:sz w:val="20"/>
          <w:szCs w:val="20"/>
        </w:rPr>
        <w:t>5</w:t>
      </w:r>
      <w:r w:rsidR="00540D02" w:rsidRPr="00443D3D">
        <w:rPr>
          <w:rFonts w:ascii="Segoe UI" w:hAnsi="Segoe UI" w:cs="Segoe UI"/>
          <w:i/>
          <w:sz w:val="20"/>
          <w:szCs w:val="20"/>
        </w:rPr>
        <w:t>00 words</w:t>
      </w:r>
      <w:r w:rsidR="006908F6" w:rsidRPr="00443D3D">
        <w:rPr>
          <w:rFonts w:ascii="Segoe UI" w:hAnsi="Segoe UI" w:cs="Segoe UI"/>
          <w:sz w:val="20"/>
          <w:szCs w:val="20"/>
        </w:rPr>
        <w:t>.</w:t>
      </w:r>
    </w:p>
    <w:p w14:paraId="5D2CB086" w14:textId="2B1CC3B0" w:rsidR="00540D02" w:rsidRPr="00443D3D" w:rsidRDefault="008F5634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098C004C" wp14:editId="45F5B28E">
                <wp:extent cx="5731510" cy="7846828"/>
                <wp:effectExtent l="0" t="0" r="21590" b="20955"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784682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50C830" w14:textId="77777777" w:rsidR="008F5634" w:rsidRDefault="008F5634" w:rsidP="008F5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8C004C" id="Text Box 20" o:spid="_x0000_s1037" type="#_x0000_t202" style="width:451.3pt;height:617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" fillcolor="window" strokeweight=".5pt">
                <v:textbox>
                  <w:txbxContent>
                    <w:p w14:paraId="7950C830" w14:textId="77777777" w:rsidR="008F5634" w:rsidRDefault="008F5634" w:rsidP="008F5634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AC62F9" w14:textId="77777777" w:rsidR="00540D02" w:rsidRPr="00443D3D" w:rsidRDefault="00540D02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</w:p>
    <w:p w14:paraId="3D5DB4F0" w14:textId="5EC3D235" w:rsidR="00540D02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lastRenderedPageBreak/>
        <w:t>2.</w:t>
      </w:r>
      <w:r w:rsidR="00BC05B5" w:rsidRPr="00443D3D">
        <w:rPr>
          <w:rFonts w:ascii="Segoe UI" w:hAnsi="Segoe UI" w:cs="Segoe UI"/>
          <w:sz w:val="20"/>
          <w:szCs w:val="20"/>
        </w:rPr>
        <w:t>7</w:t>
      </w:r>
      <w:r w:rsidR="00540D02" w:rsidRPr="00443D3D">
        <w:rPr>
          <w:rFonts w:ascii="Segoe UI" w:hAnsi="Segoe UI" w:cs="Segoe UI"/>
          <w:sz w:val="20"/>
          <w:szCs w:val="20"/>
        </w:rPr>
        <w:t xml:space="preserve">. </w:t>
      </w:r>
      <w:r w:rsidR="005C4C25" w:rsidRPr="00443D3D">
        <w:rPr>
          <w:rFonts w:ascii="Segoe UI" w:hAnsi="Segoe UI" w:cs="Segoe UI"/>
          <w:sz w:val="20"/>
          <w:szCs w:val="20"/>
        </w:rPr>
        <w:t>Milestones and Deliverable</w:t>
      </w:r>
      <w:r w:rsidR="00675882" w:rsidRPr="00443D3D">
        <w:rPr>
          <w:rFonts w:ascii="Segoe UI" w:hAnsi="Segoe UI" w:cs="Segoe UI"/>
          <w:sz w:val="20"/>
          <w:szCs w:val="20"/>
        </w:rPr>
        <w:t>s</w:t>
      </w:r>
      <w:r w:rsidR="006908F6" w:rsidRPr="00443D3D">
        <w:rPr>
          <w:rFonts w:ascii="Segoe UI" w:hAnsi="Segoe UI" w:cs="Segoe UI"/>
          <w:sz w:val="20"/>
          <w:szCs w:val="20"/>
        </w:rPr>
        <w:t>*</w:t>
      </w:r>
      <w:r w:rsidR="005C4C25" w:rsidRPr="00443D3D">
        <w:rPr>
          <w:rFonts w:ascii="Segoe UI" w:hAnsi="Segoe UI" w:cs="Segoe UI"/>
          <w:sz w:val="20"/>
          <w:szCs w:val="20"/>
        </w:rPr>
        <w:t xml:space="preserve"> </w:t>
      </w:r>
      <w:r w:rsidR="005C4C25" w:rsidRPr="00443D3D">
        <w:rPr>
          <w:rFonts w:ascii="Segoe UI" w:hAnsi="Segoe UI" w:cs="Segoe UI"/>
          <w:sz w:val="20"/>
          <w:szCs w:val="20"/>
        </w:rPr>
        <w:br/>
      </w:r>
      <w:r w:rsidR="00540D02" w:rsidRPr="00443D3D">
        <w:rPr>
          <w:rFonts w:ascii="Segoe UI" w:hAnsi="Segoe UI" w:cs="Segoe UI"/>
          <w:i/>
          <w:sz w:val="20"/>
          <w:szCs w:val="20"/>
        </w:rPr>
        <w:t>Max 300 words</w:t>
      </w:r>
      <w:r w:rsidR="006908F6" w:rsidRPr="00443D3D">
        <w:rPr>
          <w:rFonts w:ascii="Segoe UI" w:hAnsi="Segoe UI" w:cs="Segoe UI"/>
          <w:sz w:val="20"/>
          <w:szCs w:val="20"/>
        </w:rPr>
        <w:t>.</w:t>
      </w:r>
      <w:r w:rsidR="00540D02" w:rsidRPr="00443D3D">
        <w:rPr>
          <w:rFonts w:ascii="Segoe UI" w:hAnsi="Segoe UI" w:cs="Segoe UI"/>
          <w:sz w:val="20"/>
          <w:szCs w:val="20"/>
        </w:rPr>
        <w:t xml:space="preserve"> </w:t>
      </w:r>
    </w:p>
    <w:p w14:paraId="59ED1CB6" w14:textId="28CED5CA" w:rsidR="008F5634" w:rsidRPr="00443D3D" w:rsidRDefault="008F5634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6A39F765" wp14:editId="2ECDC781">
                <wp:extent cx="5731510" cy="3352800"/>
                <wp:effectExtent l="0" t="0" r="21590" b="19050"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352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B8A9F" w14:textId="77777777" w:rsidR="008F5634" w:rsidRDefault="008F5634" w:rsidP="008F5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A39F765" id="Text Box 25" o:spid="_x0000_s1038" type="#_x0000_t202" style="width:451.3pt;height:2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" fillcolor="window" strokeweight=".5pt">
                <v:textbox>
                  <w:txbxContent>
                    <w:p w14:paraId="295B8A9F" w14:textId="77777777" w:rsidR="008F5634" w:rsidRDefault="008F5634" w:rsidP="008F5634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1EC5BE2" w14:textId="77777777" w:rsidR="008F5634" w:rsidRPr="00443D3D" w:rsidRDefault="008F5634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</w:p>
    <w:p w14:paraId="703BD72B" w14:textId="5C5400EA" w:rsidR="00540D02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>2.</w:t>
      </w:r>
      <w:r w:rsidR="00BC05B5" w:rsidRPr="00443D3D">
        <w:rPr>
          <w:rFonts w:ascii="Segoe UI" w:hAnsi="Segoe UI" w:cs="Segoe UI"/>
          <w:sz w:val="20"/>
          <w:szCs w:val="20"/>
        </w:rPr>
        <w:t>8</w:t>
      </w:r>
      <w:r w:rsidR="00540D02" w:rsidRPr="00443D3D">
        <w:rPr>
          <w:rFonts w:ascii="Segoe UI" w:hAnsi="Segoe UI" w:cs="Segoe UI"/>
          <w:sz w:val="20"/>
          <w:szCs w:val="20"/>
        </w:rPr>
        <w:t xml:space="preserve">. </w:t>
      </w:r>
      <w:r w:rsidR="004241C0" w:rsidRPr="00443D3D">
        <w:rPr>
          <w:rFonts w:ascii="Segoe UI" w:hAnsi="Segoe UI" w:cs="Segoe UI"/>
          <w:sz w:val="20"/>
          <w:szCs w:val="20"/>
        </w:rPr>
        <w:t>Risks and Mitigations</w:t>
      </w:r>
      <w:r w:rsidR="00F817D1" w:rsidRPr="00443D3D">
        <w:rPr>
          <w:rFonts w:ascii="Segoe UI" w:hAnsi="Segoe UI" w:cs="Segoe UI"/>
          <w:sz w:val="20"/>
          <w:szCs w:val="20"/>
        </w:rPr>
        <w:t>*</w:t>
      </w:r>
      <w:r w:rsidR="004241C0" w:rsidRPr="00443D3D">
        <w:rPr>
          <w:rFonts w:ascii="Segoe UI" w:hAnsi="Segoe UI" w:cs="Segoe UI"/>
          <w:sz w:val="20"/>
          <w:szCs w:val="20"/>
        </w:rPr>
        <w:br/>
      </w:r>
      <w:r w:rsidR="00540D02" w:rsidRPr="00443D3D">
        <w:rPr>
          <w:rFonts w:ascii="Segoe UI" w:hAnsi="Segoe UI" w:cs="Segoe UI"/>
          <w:i/>
          <w:sz w:val="20"/>
          <w:szCs w:val="20"/>
        </w:rPr>
        <w:t>Max 300 words</w:t>
      </w:r>
      <w:r w:rsidR="00F817D1" w:rsidRPr="00443D3D">
        <w:rPr>
          <w:rFonts w:ascii="Segoe UI" w:hAnsi="Segoe UI" w:cs="Segoe UI"/>
          <w:sz w:val="20"/>
          <w:szCs w:val="20"/>
        </w:rPr>
        <w:t>.</w:t>
      </w:r>
    </w:p>
    <w:p w14:paraId="42BA76B8" w14:textId="1016C9FC" w:rsidR="00540D02" w:rsidRPr="00443D3D" w:rsidRDefault="008F5634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554F83E4" wp14:editId="35892498">
                <wp:extent cx="5731510" cy="3593432"/>
                <wp:effectExtent l="0" t="0" r="21590" b="26670"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59343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854E3A" w14:textId="77777777" w:rsidR="008F5634" w:rsidRDefault="008F5634" w:rsidP="008F5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54F83E4" id="Text Box 26" o:spid="_x0000_s1039" type="#_x0000_t202" style="width:451.3pt;height:282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" fillcolor="window" strokeweight=".5pt">
                <v:textbox>
                  <w:txbxContent>
                    <w:p w14:paraId="37854E3A" w14:textId="77777777" w:rsidR="008F5634" w:rsidRDefault="008F5634" w:rsidP="008F5634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7B0726" w14:textId="77777777" w:rsidR="00D03E98" w:rsidRPr="00443D3D" w:rsidRDefault="00D03E98" w:rsidP="000F152A">
      <w:pPr>
        <w:spacing w:line="276" w:lineRule="auto"/>
        <w:rPr>
          <w:rFonts w:ascii="Segoe UI" w:hAnsi="Segoe UI" w:cs="Segoe UI"/>
          <w:sz w:val="20"/>
          <w:szCs w:val="20"/>
        </w:rPr>
      </w:pPr>
    </w:p>
    <w:p w14:paraId="2F9BE04F" w14:textId="37566BB7" w:rsidR="0010475A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sz w:val="20"/>
          <w:szCs w:val="20"/>
        </w:rPr>
        <w:lastRenderedPageBreak/>
        <w:t>2.</w:t>
      </w:r>
      <w:r w:rsidR="00BC05B5" w:rsidRPr="00443D3D">
        <w:rPr>
          <w:rFonts w:ascii="Segoe UI" w:hAnsi="Segoe UI" w:cs="Segoe UI"/>
          <w:sz w:val="20"/>
          <w:szCs w:val="20"/>
        </w:rPr>
        <w:t>9</w:t>
      </w:r>
      <w:r w:rsidR="0010475A" w:rsidRPr="00443D3D">
        <w:rPr>
          <w:rFonts w:ascii="Segoe UI" w:hAnsi="Segoe UI" w:cs="Segoe UI"/>
          <w:sz w:val="20"/>
          <w:szCs w:val="20"/>
        </w:rPr>
        <w:t xml:space="preserve">. </w:t>
      </w:r>
      <w:r w:rsidR="001101F9" w:rsidRPr="00443D3D">
        <w:rPr>
          <w:rFonts w:ascii="Segoe UI" w:hAnsi="Segoe UI" w:cs="Segoe UI"/>
          <w:sz w:val="20"/>
          <w:szCs w:val="20"/>
        </w:rPr>
        <w:t>Ethics</w:t>
      </w:r>
      <w:r w:rsidR="001433D1" w:rsidRPr="00443D3D">
        <w:rPr>
          <w:rFonts w:ascii="Segoe UI" w:hAnsi="Segoe UI" w:cs="Segoe UI"/>
          <w:sz w:val="20"/>
          <w:szCs w:val="20"/>
        </w:rPr>
        <w:t>*</w:t>
      </w:r>
      <w:r w:rsidR="004A2B7A" w:rsidRPr="00443D3D">
        <w:rPr>
          <w:rFonts w:ascii="Segoe UI" w:hAnsi="Segoe UI" w:cs="Segoe UI"/>
          <w:sz w:val="20"/>
          <w:szCs w:val="20"/>
        </w:rPr>
        <w:br/>
      </w:r>
      <w:r w:rsidR="0010475A" w:rsidRPr="00443D3D">
        <w:rPr>
          <w:rFonts w:ascii="Segoe UI" w:hAnsi="Segoe UI" w:cs="Segoe UI"/>
          <w:i/>
          <w:sz w:val="20"/>
          <w:szCs w:val="20"/>
        </w:rPr>
        <w:t>Max 300 words</w:t>
      </w:r>
      <w:r w:rsidR="001433D1" w:rsidRPr="00443D3D">
        <w:rPr>
          <w:rFonts w:ascii="Segoe UI" w:hAnsi="Segoe UI" w:cs="Segoe UI"/>
          <w:sz w:val="20"/>
          <w:szCs w:val="20"/>
        </w:rPr>
        <w:t>.</w:t>
      </w:r>
      <w:r w:rsidR="0010475A" w:rsidRPr="00443D3D">
        <w:rPr>
          <w:rFonts w:ascii="Segoe UI" w:hAnsi="Segoe UI" w:cs="Segoe UI"/>
          <w:sz w:val="20"/>
          <w:szCs w:val="20"/>
        </w:rPr>
        <w:t xml:space="preserve"> </w:t>
      </w:r>
    </w:p>
    <w:p w14:paraId="2B093703" w14:textId="77777777" w:rsidR="008F5634" w:rsidRPr="00443D3D" w:rsidRDefault="008F5634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5A68773D" wp14:editId="41A74154">
                <wp:extent cx="5731510" cy="3200400"/>
                <wp:effectExtent l="0" t="0" r="21590" b="19050"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200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CC6B2E" w14:textId="77777777" w:rsidR="008F5634" w:rsidRDefault="008F5634" w:rsidP="008F563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A68773D" id="Text Box 27" o:spid="_x0000_s1040" type="#_x0000_t202" style="width:451.3pt;height:25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" fillcolor="window" strokeweight=".5pt">
                <v:textbox>
                  <w:txbxContent>
                    <w:p w14:paraId="4ACC6B2E" w14:textId="77777777" w:rsidR="008F5634" w:rsidRDefault="008F5634" w:rsidP="008F5634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59D1EA1" w14:textId="7A7CD563" w:rsidR="00126EBF" w:rsidRPr="00443D3D" w:rsidRDefault="00126EBF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sz w:val="20"/>
          <w:szCs w:val="20"/>
        </w:rPr>
        <w:t>2.</w:t>
      </w:r>
      <w:r w:rsidR="001F6D1C" w:rsidRPr="00443D3D">
        <w:rPr>
          <w:rFonts w:ascii="Segoe UI" w:hAnsi="Segoe UI" w:cs="Segoe UI"/>
          <w:sz w:val="20"/>
          <w:szCs w:val="20"/>
        </w:rPr>
        <w:t>10</w:t>
      </w:r>
      <w:r w:rsidRPr="00443D3D">
        <w:rPr>
          <w:rFonts w:ascii="Segoe UI" w:hAnsi="Segoe UI" w:cs="Segoe UI"/>
          <w:sz w:val="20"/>
          <w:szCs w:val="20"/>
        </w:rPr>
        <w:t>. GDPR*</w:t>
      </w:r>
      <w:r w:rsidRPr="00443D3D">
        <w:rPr>
          <w:rFonts w:ascii="Segoe UI" w:hAnsi="Segoe UI" w:cs="Segoe UI"/>
          <w:sz w:val="20"/>
          <w:szCs w:val="20"/>
        </w:rPr>
        <w:br/>
      </w:r>
      <w:r w:rsidRPr="00443D3D">
        <w:rPr>
          <w:rFonts w:ascii="Segoe UI" w:hAnsi="Segoe UI" w:cs="Segoe UI"/>
          <w:i/>
          <w:sz w:val="20"/>
          <w:szCs w:val="20"/>
        </w:rPr>
        <w:t>Max 300 words</w:t>
      </w:r>
      <w:r w:rsidRPr="00443D3D">
        <w:rPr>
          <w:rFonts w:ascii="Segoe UI" w:hAnsi="Segoe UI" w:cs="Segoe UI"/>
          <w:sz w:val="20"/>
          <w:szCs w:val="20"/>
        </w:rPr>
        <w:t xml:space="preserve">. </w:t>
      </w:r>
    </w:p>
    <w:p w14:paraId="29D56E16" w14:textId="7EA39F38" w:rsidR="000F152A" w:rsidRDefault="00126EBF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5C1B9FB9" wp14:editId="2EFC3CF4">
                <wp:extent cx="5731510" cy="3678865"/>
                <wp:effectExtent l="0" t="0" r="21590" b="17145"/>
                <wp:docPr id="769784326" name="Text Box 769784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6788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1574A" w14:textId="77777777" w:rsidR="00126EBF" w:rsidRDefault="00126EBF" w:rsidP="00126EBF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1B9FB9" id="Text Box 769784326" o:spid="_x0000_s1041" type="#_x0000_t202" style="width:451.3pt;height:289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" fillcolor="window" strokeweight=".5pt">
                <v:textbox>
                  <w:txbxContent>
                    <w:p w14:paraId="45E1574A" w14:textId="77777777" w:rsidR="00126EBF" w:rsidRDefault="00126EBF" w:rsidP="00126EBF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957104" w14:textId="77777777" w:rsidR="000F152A" w:rsidRDefault="000F152A">
      <w:pPr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br w:type="page"/>
      </w:r>
    </w:p>
    <w:p w14:paraId="620420A5" w14:textId="4E3183AD" w:rsidR="001101F9" w:rsidRPr="00443D3D" w:rsidRDefault="00496C19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lastRenderedPageBreak/>
        <w:t>2.</w:t>
      </w:r>
      <w:r w:rsidR="00BC05B5" w:rsidRPr="00443D3D">
        <w:rPr>
          <w:rFonts w:ascii="Segoe UI" w:hAnsi="Segoe UI" w:cs="Segoe UI"/>
          <w:sz w:val="20"/>
          <w:szCs w:val="20"/>
        </w:rPr>
        <w:t>1</w:t>
      </w:r>
      <w:r w:rsidR="00E30410" w:rsidRPr="00443D3D">
        <w:rPr>
          <w:rFonts w:ascii="Segoe UI" w:hAnsi="Segoe UI" w:cs="Segoe UI"/>
          <w:sz w:val="20"/>
          <w:szCs w:val="20"/>
        </w:rPr>
        <w:t>1</w:t>
      </w:r>
      <w:r w:rsidR="00540D02" w:rsidRPr="00443D3D">
        <w:rPr>
          <w:rFonts w:ascii="Segoe UI" w:hAnsi="Segoe UI" w:cs="Segoe UI"/>
          <w:sz w:val="20"/>
          <w:szCs w:val="20"/>
        </w:rPr>
        <w:t xml:space="preserve">. </w:t>
      </w:r>
      <w:r w:rsidR="001101F9" w:rsidRPr="00443D3D">
        <w:rPr>
          <w:rFonts w:ascii="Segoe UI" w:hAnsi="Segoe UI" w:cs="Segoe UI"/>
          <w:sz w:val="20"/>
          <w:szCs w:val="20"/>
        </w:rPr>
        <w:t>Dissemination*</w:t>
      </w:r>
    </w:p>
    <w:p w14:paraId="28EAAE68" w14:textId="77777777" w:rsidR="000F152A" w:rsidRDefault="00540D02" w:rsidP="000F152A">
      <w:pPr>
        <w:spacing w:line="276" w:lineRule="auto"/>
        <w:rPr>
          <w:rFonts w:ascii="Segoe UI" w:hAnsi="Segoe UI" w:cs="Segoe UI"/>
          <w:i/>
          <w:sz w:val="20"/>
          <w:szCs w:val="20"/>
        </w:rPr>
      </w:pPr>
      <w:r w:rsidRPr="00443D3D">
        <w:rPr>
          <w:rFonts w:ascii="Segoe UI" w:hAnsi="Segoe UI" w:cs="Segoe UI"/>
          <w:i/>
          <w:sz w:val="20"/>
          <w:szCs w:val="20"/>
        </w:rPr>
        <w:t>Max 300 words</w:t>
      </w:r>
      <w:r w:rsidR="00535560" w:rsidRPr="00443D3D">
        <w:rPr>
          <w:rFonts w:ascii="Segoe UI" w:hAnsi="Segoe UI" w:cs="Segoe UI"/>
          <w:i/>
          <w:sz w:val="20"/>
          <w:szCs w:val="20"/>
        </w:rPr>
        <w:t>.</w:t>
      </w:r>
      <w:r w:rsidRPr="00443D3D">
        <w:rPr>
          <w:rFonts w:ascii="Segoe UI" w:hAnsi="Segoe UI" w:cs="Segoe UI"/>
          <w:i/>
          <w:sz w:val="20"/>
          <w:szCs w:val="20"/>
        </w:rPr>
        <w:t xml:space="preserve"> </w:t>
      </w:r>
    </w:p>
    <w:p w14:paraId="409CD1DF" w14:textId="5BE2DAA4" w:rsidR="00540D02" w:rsidRPr="00443D3D" w:rsidRDefault="000F152A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4E6E947D" wp14:editId="684C8DA5">
                <wp:extent cx="5731510" cy="3481070"/>
                <wp:effectExtent l="0" t="0" r="21590" b="24130"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1510" cy="3481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C437362" w14:textId="77777777" w:rsidR="000F152A" w:rsidRDefault="000F152A" w:rsidP="000F152A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E6E947D" id="Text Box 28" o:spid="_x0000_s1042" type="#_x0000_t202" style="width:451.3pt;height:274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" fillcolor="window" strokeweight=".5pt">
                <v:textbox>
                  <w:txbxContent>
                    <w:p w14:paraId="1C437362" w14:textId="77777777" w:rsidR="000F152A" w:rsidRDefault="000F152A" w:rsidP="000F152A">
                      <w: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B2C37C5" w14:textId="11BE72B1" w:rsidR="00540D02" w:rsidRPr="00443D3D" w:rsidRDefault="00540D02" w:rsidP="000F152A">
      <w:pPr>
        <w:spacing w:line="276" w:lineRule="auto"/>
        <w:rPr>
          <w:rFonts w:ascii="Segoe UI" w:hAnsi="Segoe UI" w:cs="Segoe UI"/>
          <w:sz w:val="20"/>
          <w:szCs w:val="20"/>
          <w:highlight w:val="yellow"/>
        </w:rPr>
      </w:pPr>
    </w:p>
    <w:p w14:paraId="487F3360" w14:textId="4471AC42" w:rsidR="007716D4" w:rsidRPr="00443D3D" w:rsidRDefault="007716D4" w:rsidP="000F152A">
      <w:pPr>
        <w:spacing w:line="276" w:lineRule="auto"/>
        <w:rPr>
          <w:rFonts w:ascii="Segoe UI" w:hAnsi="Segoe UI" w:cs="Segoe UI"/>
          <w:b/>
          <w:sz w:val="24"/>
          <w:szCs w:val="24"/>
        </w:rPr>
      </w:pPr>
      <w:r w:rsidRPr="00443D3D">
        <w:rPr>
          <w:rFonts w:ascii="Segoe UI" w:hAnsi="Segoe UI" w:cs="Segoe UI"/>
          <w:b/>
          <w:sz w:val="24"/>
          <w:szCs w:val="24"/>
        </w:rPr>
        <w:t>Section 3- Funding</w:t>
      </w:r>
    </w:p>
    <w:p w14:paraId="4529E9C9" w14:textId="7DF481B9" w:rsidR="007716D4" w:rsidRPr="00443D3D" w:rsidRDefault="00496C19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3.</w:t>
      </w:r>
      <w:r w:rsidR="007716D4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 </w:t>
      </w:r>
      <w:r w:rsidR="00A56830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Amount of funds requested</w:t>
      </w:r>
      <w:r w:rsidR="00645049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(In </w:t>
      </w:r>
      <w:proofErr w:type="gramStart"/>
      <w:r w:rsidR="00645049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Euro)</w:t>
      </w:r>
      <w:r w:rsidR="00535560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*</w:t>
      </w:r>
      <w:proofErr w:type="gramEnd"/>
    </w:p>
    <w:p w14:paraId="73FA8CB2" w14:textId="0C279975" w:rsidR="007716D4" w:rsidRPr="00443D3D" w:rsidRDefault="00285210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highlight w:val="yellow"/>
          <w:shd w:val="clear" w:color="auto" w:fill="FFFFFF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6636E343" wp14:editId="54E17882">
                <wp:extent cx="5327650" cy="365760"/>
                <wp:effectExtent l="0" t="0" r="25400" b="15240"/>
                <wp:docPr id="1182501665" name="Text Box 1182501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365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A74FC5" w14:textId="77777777" w:rsidR="00285210" w:rsidRDefault="00285210" w:rsidP="002852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636E343" id="Text Box 1182501665" o:spid="_x0000_s1043" type="#_x0000_t202" style="width:419.5pt;height:2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" fillcolor="window" strokeweight=".5pt">
                <v:textbox>
                  <w:txbxContent>
                    <w:p w14:paraId="7AA74FC5" w14:textId="77777777" w:rsidR="00285210" w:rsidRDefault="00285210" w:rsidP="00285210"/>
                  </w:txbxContent>
                </v:textbox>
                <w10:anchorlock/>
              </v:shape>
            </w:pict>
          </mc:Fallback>
        </mc:AlternateContent>
      </w:r>
    </w:p>
    <w:p w14:paraId="43FBBB4C" w14:textId="3235D344" w:rsidR="00DA4915" w:rsidRPr="00443D3D" w:rsidRDefault="00496C19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3.</w:t>
      </w:r>
      <w:r w:rsidR="00BC05B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2</w:t>
      </w:r>
      <w:r w:rsidR="007716D4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r w:rsidR="00DA491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Match funding</w:t>
      </w:r>
      <w:r w:rsidR="00FA538D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(optional)</w:t>
      </w:r>
    </w:p>
    <w:p w14:paraId="5E795268" w14:textId="51672C26" w:rsidR="007716D4" w:rsidRPr="00443D3D" w:rsidRDefault="00DA4915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highlight w:val="yellow"/>
          <w:shd w:val="clear" w:color="auto" w:fill="FFFFFF"/>
        </w:rPr>
      </w:pP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228B631E" wp14:editId="67887A01">
                <wp:extent cx="5327650" cy="1600200"/>
                <wp:effectExtent l="0" t="0" r="25400" b="19050"/>
                <wp:docPr id="418580825" name="Text Box 4185808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047FE5" w14:textId="77777777" w:rsidR="00BC05B5" w:rsidRDefault="00BC05B5" w:rsidP="00BE7A7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28B631E" id="Text Box 418580825" o:spid="_x0000_s1044" type="#_x0000_t202" style="width:419.5pt;height:1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" fillcolor="window" strokeweight=".5pt">
                <v:textbox>
                  <w:txbxContent>
                    <w:p w14:paraId="3E047FE5" w14:textId="77777777" w:rsidR="00BC05B5" w:rsidRDefault="00BC05B5" w:rsidP="00BE7A70"/>
                  </w:txbxContent>
                </v:textbox>
                <w10:anchorlock/>
              </v:shape>
            </w:pict>
          </mc:Fallback>
        </mc:AlternateContent>
      </w:r>
    </w:p>
    <w:p w14:paraId="2A04A9C2" w14:textId="62F4BC77" w:rsidR="00F83742" w:rsidRPr="00443D3D" w:rsidRDefault="00496C19" w:rsidP="000F152A">
      <w:pPr>
        <w:spacing w:line="276" w:lineRule="auto"/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r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lastRenderedPageBreak/>
        <w:t>3.</w:t>
      </w:r>
      <w:r w:rsidR="00BC05B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3</w:t>
      </w:r>
      <w:r w:rsidR="007716D4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. </w:t>
      </w:r>
      <w:r w:rsidR="00614E2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Detailed expenditure* </w:t>
      </w:r>
      <w:r w:rsidR="00614E25" w:rsidRPr="00443D3D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br/>
      </w:r>
      <w:r w:rsidR="00A64365"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09F58548" wp14:editId="2191834A">
                <wp:extent cx="5327650" cy="2874874"/>
                <wp:effectExtent l="0" t="0" r="25400" b="20955"/>
                <wp:docPr id="1111563347" name="Text Box 11115633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7650" cy="28748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E72AA" w14:textId="77777777" w:rsidR="00A64365" w:rsidRDefault="00A64365" w:rsidP="00A643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F58548" id="Text Box 1111563347" o:spid="_x0000_s1045" type="#_x0000_t202" style="width:419.5pt;height:22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" fillcolor="window" strokeweight=".5pt">
                <v:textbox>
                  <w:txbxContent>
                    <w:p w14:paraId="575E72AA" w14:textId="77777777" w:rsidR="00A64365" w:rsidRDefault="00A64365" w:rsidP="00A64365"/>
                  </w:txbxContent>
                </v:textbox>
                <w10:anchorlock/>
              </v:shape>
            </w:pict>
          </mc:Fallback>
        </mc:AlternateContent>
      </w:r>
    </w:p>
    <w:p w14:paraId="0D366385" w14:textId="77777777" w:rsidR="00E93310" w:rsidRPr="00443D3D" w:rsidRDefault="00E93310" w:rsidP="000F152A">
      <w:pPr>
        <w:spacing w:line="276" w:lineRule="auto"/>
        <w:rPr>
          <w:rFonts w:ascii="Segoe UI" w:hAnsi="Segoe UI" w:cs="Segoe UI"/>
          <w:b/>
          <w:sz w:val="20"/>
          <w:szCs w:val="20"/>
        </w:rPr>
      </w:pPr>
    </w:p>
    <w:p w14:paraId="4B27775A" w14:textId="64EA673F" w:rsidR="00F83742" w:rsidRPr="00443D3D" w:rsidRDefault="00F83742" w:rsidP="000F152A">
      <w:pPr>
        <w:spacing w:line="276" w:lineRule="auto"/>
        <w:rPr>
          <w:rFonts w:ascii="Segoe UI" w:hAnsi="Segoe UI" w:cs="Segoe UI"/>
          <w:b/>
          <w:sz w:val="24"/>
          <w:szCs w:val="24"/>
        </w:rPr>
      </w:pPr>
      <w:r w:rsidRPr="00443D3D">
        <w:rPr>
          <w:rFonts w:ascii="Segoe UI" w:hAnsi="Segoe UI" w:cs="Segoe UI"/>
          <w:b/>
          <w:sz w:val="24"/>
          <w:szCs w:val="24"/>
        </w:rPr>
        <w:t xml:space="preserve">Section 4- </w:t>
      </w:r>
      <w:r w:rsidR="00A2572B" w:rsidRPr="00443D3D">
        <w:rPr>
          <w:rFonts w:ascii="Segoe UI" w:hAnsi="Segoe UI" w:cs="Segoe UI"/>
          <w:b/>
          <w:sz w:val="24"/>
          <w:szCs w:val="24"/>
        </w:rPr>
        <w:t xml:space="preserve">Evaluation </w:t>
      </w:r>
      <w:r w:rsidRPr="00443D3D">
        <w:rPr>
          <w:rFonts w:ascii="Segoe UI" w:hAnsi="Segoe UI" w:cs="Segoe UI"/>
          <w:b/>
          <w:sz w:val="24"/>
          <w:szCs w:val="24"/>
        </w:rPr>
        <w:t>Project Partners</w:t>
      </w:r>
    </w:p>
    <w:p w14:paraId="2C5E3C41" w14:textId="77777777" w:rsidR="00BD4C38" w:rsidRPr="00443D3D" w:rsidRDefault="00865D78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 xml:space="preserve">4.1. </w:t>
      </w:r>
      <w:r w:rsidR="00EE61C6" w:rsidRPr="00443D3D">
        <w:rPr>
          <w:rFonts w:ascii="Segoe UI" w:hAnsi="Segoe UI" w:cs="Segoe UI"/>
          <w:sz w:val="20"/>
          <w:szCs w:val="20"/>
        </w:rPr>
        <w:t>Project partnership</w:t>
      </w:r>
      <w:r w:rsidR="00A64365" w:rsidRPr="00443D3D">
        <w:rPr>
          <w:rFonts w:ascii="Segoe UI" w:hAnsi="Segoe UI" w:cs="Segoe UI"/>
          <w:sz w:val="20"/>
          <w:szCs w:val="20"/>
        </w:rPr>
        <w:t>*</w:t>
      </w:r>
    </w:p>
    <w:p w14:paraId="7167972B" w14:textId="7599DC25" w:rsidR="00CE4B46" w:rsidRPr="00443D3D" w:rsidRDefault="00AC2B80" w:rsidP="000F152A">
      <w:pPr>
        <w:spacing w:line="276" w:lineRule="auto"/>
        <w:ind w:left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7409378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E5E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864093" w:rsidRPr="00443D3D">
        <w:rPr>
          <w:rFonts w:ascii="Segoe UI" w:hAnsi="Segoe UI" w:cs="Segoe UI"/>
          <w:sz w:val="20"/>
          <w:szCs w:val="20"/>
        </w:rPr>
        <w:t xml:space="preserve"> </w:t>
      </w:r>
      <w:r w:rsidR="00EF5D02" w:rsidRPr="00443D3D">
        <w:rPr>
          <w:rFonts w:ascii="Segoe UI" w:hAnsi="Segoe UI" w:cs="Segoe UI"/>
          <w:sz w:val="20"/>
          <w:szCs w:val="20"/>
        </w:rPr>
        <w:t xml:space="preserve">Project partners </w:t>
      </w:r>
      <w:r w:rsidR="0063388E">
        <w:rPr>
          <w:rFonts w:ascii="Segoe UI" w:hAnsi="Segoe UI" w:cs="Segoe UI"/>
          <w:sz w:val="20"/>
          <w:szCs w:val="20"/>
        </w:rPr>
        <w:t xml:space="preserve">yet </w:t>
      </w:r>
      <w:r w:rsidR="00EF5D02" w:rsidRPr="00443D3D">
        <w:rPr>
          <w:rFonts w:ascii="Segoe UI" w:hAnsi="Segoe UI" w:cs="Segoe UI"/>
          <w:sz w:val="20"/>
          <w:szCs w:val="20"/>
        </w:rPr>
        <w:t>to be identified</w:t>
      </w:r>
    </w:p>
    <w:p w14:paraId="2A56D3CB" w14:textId="068E3522" w:rsidR="00CE4B46" w:rsidRPr="00443D3D" w:rsidRDefault="00AC2B80" w:rsidP="000F152A">
      <w:pPr>
        <w:spacing w:line="276" w:lineRule="auto"/>
        <w:ind w:left="720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872505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4B46" w:rsidRPr="00443D3D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2660E4" w:rsidRPr="00443D3D">
        <w:rPr>
          <w:rFonts w:ascii="Segoe UI" w:hAnsi="Segoe UI" w:cs="Segoe UI"/>
          <w:sz w:val="20"/>
          <w:szCs w:val="20"/>
        </w:rPr>
        <w:t xml:space="preserve"> Project partners </w:t>
      </w:r>
      <w:r w:rsidR="00FB5231" w:rsidRPr="00443D3D">
        <w:rPr>
          <w:rFonts w:ascii="Segoe UI" w:hAnsi="Segoe UI" w:cs="Segoe UI"/>
          <w:sz w:val="20"/>
          <w:szCs w:val="20"/>
        </w:rPr>
        <w:t xml:space="preserve">identified </w:t>
      </w:r>
      <w:r w:rsidR="00806431" w:rsidRPr="00443D3D">
        <w:rPr>
          <w:rFonts w:ascii="Segoe UI" w:hAnsi="Segoe UI" w:cs="Segoe UI"/>
          <w:sz w:val="20"/>
          <w:szCs w:val="20"/>
        </w:rPr>
        <w:t>(Please fill in the details below)</w:t>
      </w:r>
    </w:p>
    <w:p w14:paraId="29BA8C4A" w14:textId="645F5290" w:rsidR="00865D78" w:rsidRPr="00443D3D" w:rsidRDefault="00F83742" w:rsidP="000F152A">
      <w:pPr>
        <w:spacing w:line="276" w:lineRule="auto"/>
        <w:ind w:left="284" w:firstLine="436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 xml:space="preserve"> </w:t>
      </w:r>
      <w:r w:rsidR="00865D78" w:rsidRPr="00443D3D">
        <w:rPr>
          <w:rFonts w:ascii="Segoe UI" w:hAnsi="Segoe UI" w:cs="Segoe UI"/>
          <w:sz w:val="20"/>
          <w:szCs w:val="20"/>
        </w:rPr>
        <w:t xml:space="preserve">Partner Organisation: </w:t>
      </w:r>
    </w:p>
    <w:p w14:paraId="74A4C48D" w14:textId="2013C7BE" w:rsidR="00865D78" w:rsidRPr="00443D3D" w:rsidRDefault="004B2E5E" w:rsidP="000F152A">
      <w:pPr>
        <w:spacing w:line="276" w:lineRule="auto"/>
        <w:ind w:left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</w:t>
      </w:r>
      <w:r w:rsidR="00865D78"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544A9F3D" wp14:editId="083710C0">
                <wp:extent cx="4695012" cy="450850"/>
                <wp:effectExtent l="0" t="0" r="10795" b="25400"/>
                <wp:docPr id="130243932" name="Text Box 1302439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012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4AA072" w14:textId="77777777" w:rsidR="00865D78" w:rsidRDefault="00865D78" w:rsidP="00865D7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44A9F3D" id="Text Box 130243932" o:spid="_x0000_s1046" type="#_x0000_t202" style="width:369.7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" fillcolor="window" strokeweight=".5pt">
                <v:textbox>
                  <w:txbxContent>
                    <w:p w14:paraId="4A4AA072" w14:textId="77777777" w:rsidR="00865D78" w:rsidRDefault="00865D78" w:rsidP="00865D78"/>
                  </w:txbxContent>
                </v:textbox>
                <w10:anchorlock/>
              </v:shape>
            </w:pict>
          </mc:Fallback>
        </mc:AlternateContent>
      </w:r>
    </w:p>
    <w:p w14:paraId="7D69C91E" w14:textId="0EE23C96" w:rsidR="00865D78" w:rsidRPr="00443D3D" w:rsidRDefault="00865D78" w:rsidP="000F152A">
      <w:pPr>
        <w:spacing w:line="276" w:lineRule="auto"/>
        <w:ind w:left="284" w:firstLine="436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>Lead contact name:</w:t>
      </w:r>
    </w:p>
    <w:p w14:paraId="5E557D0E" w14:textId="3FC1D717" w:rsidR="00865D78" w:rsidRPr="00443D3D" w:rsidRDefault="004B2E5E" w:rsidP="000F152A">
      <w:pPr>
        <w:spacing w:line="276" w:lineRule="auto"/>
        <w:ind w:left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</w:t>
      </w: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63FBF485" wp14:editId="53E07FA3">
                <wp:extent cx="4695012" cy="450850"/>
                <wp:effectExtent l="0" t="0" r="10795" b="25400"/>
                <wp:docPr id="1993160622" name="Text Box 19931606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012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506BA9" w14:textId="77777777" w:rsidR="004B2E5E" w:rsidRDefault="004B2E5E" w:rsidP="004B2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3FBF485" id="Text Box 1993160622" o:spid="_x0000_s1047" type="#_x0000_t202" style="width:369.7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" fillcolor="window" strokeweight=".5pt">
                <v:textbox>
                  <w:txbxContent>
                    <w:p w14:paraId="57506BA9" w14:textId="77777777" w:rsidR="004B2E5E" w:rsidRDefault="004B2E5E" w:rsidP="004B2E5E"/>
                  </w:txbxContent>
                </v:textbox>
                <w10:anchorlock/>
              </v:shape>
            </w:pict>
          </mc:Fallback>
        </mc:AlternateContent>
      </w:r>
    </w:p>
    <w:p w14:paraId="1D0E7570" w14:textId="73B670C2" w:rsidR="00865D78" w:rsidRPr="00443D3D" w:rsidRDefault="00865D78" w:rsidP="000F152A">
      <w:pPr>
        <w:spacing w:line="276" w:lineRule="auto"/>
        <w:ind w:left="284" w:firstLine="436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>Lead contact email address:</w:t>
      </w:r>
    </w:p>
    <w:p w14:paraId="4EBC16F0" w14:textId="6919A3AF" w:rsidR="00865D78" w:rsidRPr="00443D3D" w:rsidRDefault="004B2E5E" w:rsidP="000F152A">
      <w:pPr>
        <w:spacing w:line="276" w:lineRule="auto"/>
        <w:ind w:left="284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</w:t>
      </w:r>
      <w:r w:rsidRPr="00443D3D">
        <w:rPr>
          <w:rFonts w:ascii="Segoe UI" w:hAnsi="Segoe UI" w:cs="Segoe UI"/>
          <w:noProof/>
          <w:color w:val="000000"/>
          <w:sz w:val="20"/>
          <w:szCs w:val="20"/>
          <w:lang w:eastAsia="en-IE"/>
        </w:rPr>
        <mc:AlternateContent>
          <mc:Choice Requires="wps">
            <w:drawing>
              <wp:inline distT="0" distB="0" distL="0" distR="0" wp14:anchorId="069969B7" wp14:editId="46794076">
                <wp:extent cx="4695012" cy="450850"/>
                <wp:effectExtent l="0" t="0" r="10795" b="25400"/>
                <wp:docPr id="1690387727" name="Text Box 16903877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5012" cy="450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80D1A" w14:textId="77777777" w:rsidR="004B2E5E" w:rsidRDefault="004B2E5E" w:rsidP="004B2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969B7" id="Text Box 1690387727" o:spid="_x0000_s1048" type="#_x0000_t202" style="width:369.7pt;height:3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" fillcolor="window" strokeweight=".5pt">
                <v:textbox>
                  <w:txbxContent>
                    <w:p w14:paraId="2C880D1A" w14:textId="77777777" w:rsidR="004B2E5E" w:rsidRDefault="004B2E5E" w:rsidP="004B2E5E"/>
                  </w:txbxContent>
                </v:textbox>
                <w10:anchorlock/>
              </v:shape>
            </w:pict>
          </mc:Fallback>
        </mc:AlternateContent>
      </w:r>
    </w:p>
    <w:p w14:paraId="0DBA6317" w14:textId="13A9E56B" w:rsidR="000F28E4" w:rsidRPr="00443D3D" w:rsidRDefault="00806431" w:rsidP="000F152A">
      <w:pPr>
        <w:spacing w:line="276" w:lineRule="auto"/>
        <w:rPr>
          <w:rFonts w:ascii="Segoe UI" w:hAnsi="Segoe UI" w:cs="Segoe UI"/>
          <w:sz w:val="20"/>
          <w:szCs w:val="20"/>
        </w:rPr>
      </w:pPr>
      <w:r w:rsidRPr="00443D3D">
        <w:rPr>
          <w:rFonts w:ascii="Segoe UI" w:hAnsi="Segoe UI" w:cs="Segoe UI"/>
          <w:sz w:val="20"/>
          <w:szCs w:val="20"/>
        </w:rPr>
        <w:t xml:space="preserve"> </w:t>
      </w:r>
    </w:p>
    <w:p w14:paraId="76D40089" w14:textId="77777777" w:rsidR="004B2E5E" w:rsidRDefault="004B2E5E">
      <w:pPr>
        <w:rPr>
          <w:rFonts w:ascii="Segoe UI" w:hAnsi="Segoe UI" w:cs="Segoe UI"/>
          <w:b/>
          <w:sz w:val="24"/>
          <w:szCs w:val="24"/>
        </w:rPr>
      </w:pPr>
      <w:r>
        <w:rPr>
          <w:rFonts w:ascii="Segoe UI" w:hAnsi="Segoe UI" w:cs="Segoe UI"/>
          <w:b/>
          <w:sz w:val="24"/>
          <w:szCs w:val="24"/>
        </w:rPr>
        <w:br w:type="page"/>
      </w:r>
    </w:p>
    <w:p w14:paraId="264E51C7" w14:textId="4D0FEBC0" w:rsidR="008B7EA4" w:rsidRPr="00443D3D" w:rsidRDefault="008B7EA4" w:rsidP="000F152A">
      <w:pPr>
        <w:spacing w:line="276" w:lineRule="auto"/>
        <w:rPr>
          <w:rFonts w:ascii="Segoe UI" w:hAnsi="Segoe UI" w:cs="Segoe UI"/>
          <w:b/>
          <w:sz w:val="24"/>
          <w:szCs w:val="24"/>
        </w:rPr>
      </w:pPr>
      <w:r w:rsidRPr="00443D3D">
        <w:rPr>
          <w:rFonts w:ascii="Segoe UI" w:hAnsi="Segoe UI" w:cs="Segoe UI"/>
          <w:b/>
          <w:sz w:val="24"/>
          <w:szCs w:val="24"/>
        </w:rPr>
        <w:lastRenderedPageBreak/>
        <w:t>Section 5 – Application checklist</w:t>
      </w:r>
    </w:p>
    <w:p w14:paraId="2707F710" w14:textId="26D48A75" w:rsidR="00B631D7" w:rsidRPr="00AC2B80" w:rsidRDefault="008B7EA4" w:rsidP="000F152A">
      <w:pPr>
        <w:spacing w:line="276" w:lineRule="auto"/>
        <w:jc w:val="both"/>
        <w:rPr>
          <w:rFonts w:cstheme="minorHAnsi"/>
          <w:sz w:val="20"/>
          <w:szCs w:val="20"/>
        </w:rPr>
      </w:pPr>
      <w:r w:rsidRPr="00AC2B80">
        <w:rPr>
          <w:rFonts w:cstheme="minorHAnsi"/>
          <w:sz w:val="20"/>
          <w:szCs w:val="20"/>
        </w:rPr>
        <w:t>Check the items in the list below to indicate the</w:t>
      </w:r>
      <w:r w:rsidR="00B631D7" w:rsidRPr="00AC2B80">
        <w:rPr>
          <w:rFonts w:cstheme="minorHAnsi"/>
          <w:sz w:val="20"/>
          <w:szCs w:val="20"/>
        </w:rPr>
        <w:t xml:space="preserve"> documents</w:t>
      </w:r>
      <w:r w:rsidR="008A622D" w:rsidRPr="00AC2B80">
        <w:rPr>
          <w:rFonts w:cstheme="minorHAnsi"/>
          <w:sz w:val="20"/>
          <w:szCs w:val="20"/>
        </w:rPr>
        <w:t xml:space="preserve"> </w:t>
      </w:r>
      <w:r w:rsidR="008972F9" w:rsidRPr="00AC2B80">
        <w:rPr>
          <w:rFonts w:cstheme="minorHAnsi"/>
          <w:sz w:val="20"/>
          <w:szCs w:val="20"/>
        </w:rPr>
        <w:t>to be</w:t>
      </w:r>
      <w:r w:rsidR="00B631D7" w:rsidRPr="00AC2B80">
        <w:rPr>
          <w:rFonts w:cstheme="minorHAnsi"/>
          <w:sz w:val="20"/>
          <w:szCs w:val="20"/>
        </w:rPr>
        <w:t xml:space="preserve"> submitted along with the application. </w:t>
      </w:r>
    </w:p>
    <w:p w14:paraId="779DF1F5" w14:textId="198B201D" w:rsidR="00B631D7" w:rsidRPr="00AC2B80" w:rsidRDefault="00AC2B80" w:rsidP="000F152A">
      <w:pPr>
        <w:spacing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81691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2F9" w:rsidRPr="00AC2B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31D7" w:rsidRPr="00AC2B80">
        <w:rPr>
          <w:rFonts w:cstheme="minorHAnsi"/>
          <w:sz w:val="20"/>
          <w:szCs w:val="20"/>
        </w:rPr>
        <w:t xml:space="preserve">  Signed </w:t>
      </w:r>
      <w:r w:rsidR="0051222E" w:rsidRPr="00AC2B80">
        <w:rPr>
          <w:rFonts w:cstheme="minorHAnsi"/>
          <w:sz w:val="20"/>
          <w:szCs w:val="20"/>
        </w:rPr>
        <w:t>D</w:t>
      </w:r>
      <w:r w:rsidR="00B631D7" w:rsidRPr="00AC2B80">
        <w:rPr>
          <w:rFonts w:cstheme="minorHAnsi"/>
          <w:sz w:val="20"/>
          <w:szCs w:val="20"/>
        </w:rPr>
        <w:t>eclaration form (Required)</w:t>
      </w:r>
    </w:p>
    <w:p w14:paraId="01583959" w14:textId="16B003D7" w:rsidR="00B631D7" w:rsidRPr="00AC2B80" w:rsidRDefault="00AC2B80" w:rsidP="000F152A">
      <w:pPr>
        <w:spacing w:line="276" w:lineRule="auto"/>
        <w:jc w:val="both"/>
        <w:rPr>
          <w:rFonts w:cstheme="minorHAnsi"/>
          <w:color w:val="000000"/>
          <w:sz w:val="20"/>
          <w:szCs w:val="20"/>
          <w:shd w:val="clear" w:color="auto" w:fill="FFFFFF"/>
        </w:rPr>
      </w:pPr>
      <w:sdt>
        <w:sdtPr>
          <w:rPr>
            <w:rFonts w:cstheme="minorHAnsi"/>
            <w:sz w:val="20"/>
            <w:szCs w:val="20"/>
          </w:rPr>
          <w:id w:val="-994187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2F9" w:rsidRPr="00AC2B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31D7" w:rsidRPr="00AC2B80">
        <w:rPr>
          <w:rFonts w:cstheme="minorHAnsi"/>
          <w:sz w:val="20"/>
          <w:szCs w:val="20"/>
        </w:rPr>
        <w:t xml:space="preserve">  </w:t>
      </w:r>
      <w:r w:rsidR="00B631D7" w:rsidRPr="00AC2B80">
        <w:rPr>
          <w:rFonts w:cstheme="minorHAnsi"/>
          <w:color w:val="000000"/>
          <w:sz w:val="20"/>
          <w:szCs w:val="20"/>
          <w:shd w:val="clear" w:color="auto" w:fill="FFFFFF"/>
        </w:rPr>
        <w:t>Sport Ireland Evaluation Grant Scheme Application Form (Required)</w:t>
      </w:r>
    </w:p>
    <w:p w14:paraId="309CA9D4" w14:textId="5F263CFE" w:rsidR="00B631D7" w:rsidRPr="00AC2B80" w:rsidRDefault="00AC2B80" w:rsidP="000F152A">
      <w:pPr>
        <w:spacing w:line="276" w:lineRule="auto"/>
        <w:jc w:val="both"/>
        <w:rPr>
          <w:rFonts w:cstheme="minorHAnsi"/>
          <w:sz w:val="20"/>
          <w:szCs w:val="20"/>
        </w:rPr>
      </w:pPr>
      <w:sdt>
        <w:sdtPr>
          <w:rPr>
            <w:rFonts w:cstheme="minorHAnsi"/>
            <w:sz w:val="20"/>
            <w:szCs w:val="20"/>
          </w:rPr>
          <w:id w:val="1574543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72F9" w:rsidRPr="00AC2B80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B631D7" w:rsidRPr="00AC2B80">
        <w:rPr>
          <w:rFonts w:cstheme="minorHAnsi"/>
          <w:sz w:val="20"/>
          <w:szCs w:val="20"/>
        </w:rPr>
        <w:t xml:space="preserve">  Letter of support of intent </w:t>
      </w:r>
      <w:r w:rsidR="00324A00" w:rsidRPr="00AC2B80">
        <w:rPr>
          <w:rFonts w:cstheme="minorHAnsi"/>
          <w:sz w:val="20"/>
          <w:szCs w:val="20"/>
        </w:rPr>
        <w:t>from p</w:t>
      </w:r>
      <w:r w:rsidR="00B631D7" w:rsidRPr="00AC2B80">
        <w:rPr>
          <w:rFonts w:cstheme="minorHAnsi"/>
          <w:sz w:val="20"/>
          <w:szCs w:val="20"/>
        </w:rPr>
        <w:t>roject partners (</w:t>
      </w:r>
      <w:r w:rsidR="00E47327" w:rsidRPr="00AC2B80">
        <w:rPr>
          <w:rFonts w:cstheme="minorHAnsi"/>
          <w:sz w:val="20"/>
          <w:szCs w:val="20"/>
        </w:rPr>
        <w:t>Required if Project Partner</w:t>
      </w:r>
      <w:r w:rsidR="000C35AE" w:rsidRPr="00AC2B80">
        <w:rPr>
          <w:rFonts w:cstheme="minorHAnsi"/>
          <w:sz w:val="20"/>
          <w:szCs w:val="20"/>
        </w:rPr>
        <w:t>s</w:t>
      </w:r>
      <w:r w:rsidR="00E47327" w:rsidRPr="00AC2B80">
        <w:rPr>
          <w:rFonts w:cstheme="minorHAnsi"/>
          <w:sz w:val="20"/>
          <w:szCs w:val="20"/>
        </w:rPr>
        <w:t xml:space="preserve"> </w:t>
      </w:r>
      <w:r w:rsidR="000C35AE" w:rsidRPr="00AC2B80">
        <w:rPr>
          <w:rFonts w:cstheme="minorHAnsi"/>
          <w:sz w:val="20"/>
          <w:szCs w:val="20"/>
        </w:rPr>
        <w:t>identified</w:t>
      </w:r>
      <w:r w:rsidR="00B631D7" w:rsidRPr="00AC2B80">
        <w:rPr>
          <w:rFonts w:cstheme="minorHAnsi"/>
          <w:sz w:val="20"/>
          <w:szCs w:val="20"/>
        </w:rPr>
        <w:t>)</w:t>
      </w:r>
    </w:p>
    <w:p w14:paraId="43826F1D" w14:textId="77777777" w:rsidR="008A622D" w:rsidRPr="00443D3D" w:rsidRDefault="008A622D" w:rsidP="000F152A">
      <w:pPr>
        <w:spacing w:line="276" w:lineRule="auto"/>
        <w:rPr>
          <w:rFonts w:ascii="Segoe UI" w:hAnsi="Segoe UI" w:cs="Segoe UI"/>
          <w:b/>
          <w:sz w:val="20"/>
          <w:szCs w:val="20"/>
        </w:rPr>
      </w:pPr>
    </w:p>
    <w:p w14:paraId="60D91B5E" w14:textId="30E87D54" w:rsidR="00F5108F" w:rsidRPr="00443D3D" w:rsidRDefault="002A6A50" w:rsidP="000F152A">
      <w:pPr>
        <w:spacing w:line="276" w:lineRule="auto"/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</w:pPr>
      <w:r w:rsidRPr="00443D3D">
        <w:rPr>
          <w:rFonts w:cstheme="minorHAnsi"/>
          <w:b/>
          <w:bCs/>
          <w:sz w:val="20"/>
          <w:szCs w:val="20"/>
        </w:rPr>
        <w:t>Please send queries and/or completed applications to</w:t>
      </w:r>
      <w:r w:rsidRPr="00443D3D">
        <w:rPr>
          <w:sz w:val="20"/>
          <w:szCs w:val="20"/>
        </w:rPr>
        <w:t xml:space="preserve"> </w:t>
      </w:r>
      <w:hyperlink r:id="rId11" w:history="1">
        <w:r w:rsidR="00A2572B" w:rsidRPr="00443D3D">
          <w:rPr>
            <w:rStyle w:val="Hyperlink"/>
            <w:rFonts w:ascii="Segoe UI" w:hAnsi="Segoe UI" w:cs="Segoe UI"/>
            <w:b/>
            <w:sz w:val="20"/>
            <w:szCs w:val="20"/>
            <w:shd w:val="clear" w:color="auto" w:fill="FFFFFF"/>
          </w:rPr>
          <w:t>evaluation@sportireland.ie</w:t>
        </w:r>
      </w:hyperlink>
      <w:r w:rsidR="00A2572B" w:rsidRPr="00443D3D">
        <w:rPr>
          <w:rFonts w:ascii="Segoe UI" w:hAnsi="Segoe UI" w:cs="Segoe UI"/>
          <w:b/>
          <w:color w:val="000000"/>
          <w:sz w:val="20"/>
          <w:szCs w:val="20"/>
          <w:shd w:val="clear" w:color="auto" w:fill="FFFFFF"/>
        </w:rPr>
        <w:t>.</w:t>
      </w:r>
    </w:p>
    <w:sectPr w:rsidR="00F5108F" w:rsidRPr="00443D3D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7DF1FA" w14:textId="77777777" w:rsidR="009114CD" w:rsidRDefault="009114CD" w:rsidP="002A5C7F">
      <w:pPr>
        <w:spacing w:after="0" w:line="240" w:lineRule="auto"/>
      </w:pPr>
      <w:r>
        <w:separator/>
      </w:r>
    </w:p>
  </w:endnote>
  <w:endnote w:type="continuationSeparator" w:id="0">
    <w:p w14:paraId="74279687" w14:textId="77777777" w:rsidR="009114CD" w:rsidRDefault="009114CD" w:rsidP="002A5C7F">
      <w:pPr>
        <w:spacing w:after="0" w:line="240" w:lineRule="auto"/>
      </w:pPr>
      <w:r>
        <w:continuationSeparator/>
      </w:r>
    </w:p>
  </w:endnote>
  <w:endnote w:type="continuationNotice" w:id="1">
    <w:p w14:paraId="38819CE1" w14:textId="77777777" w:rsidR="009114CD" w:rsidRDefault="009114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37034294"/>
      <w:docPartObj>
        <w:docPartGallery w:val="Page Numbers (Bottom of Page)"/>
        <w:docPartUnique/>
      </w:docPartObj>
    </w:sdtPr>
    <w:sdtEndPr>
      <w:rPr>
        <w:rFonts w:ascii="Segoe UI" w:hAnsi="Segoe UI" w:cs="Segoe UI"/>
        <w:noProof/>
      </w:rPr>
    </w:sdtEndPr>
    <w:sdtContent>
      <w:p w14:paraId="22E81C2E" w14:textId="77777777" w:rsidR="00066A64" w:rsidRPr="006C693C" w:rsidRDefault="00066A64">
        <w:pPr>
          <w:pStyle w:val="Footer"/>
          <w:jc w:val="right"/>
          <w:rPr>
            <w:rFonts w:ascii="Segoe UI" w:hAnsi="Segoe UI" w:cs="Segoe UI"/>
          </w:rPr>
        </w:pPr>
        <w:r w:rsidRPr="006C693C">
          <w:rPr>
            <w:rFonts w:ascii="Segoe UI" w:hAnsi="Segoe UI" w:cs="Segoe UI"/>
          </w:rPr>
          <w:fldChar w:fldCharType="begin"/>
        </w:r>
        <w:r w:rsidRPr="006C693C">
          <w:rPr>
            <w:rFonts w:ascii="Segoe UI" w:hAnsi="Segoe UI" w:cs="Segoe UI"/>
          </w:rPr>
          <w:instrText xml:space="preserve"> PAGE   \* MERGEFORMAT </w:instrText>
        </w:r>
        <w:r w:rsidRPr="006C693C">
          <w:rPr>
            <w:rFonts w:ascii="Segoe UI" w:hAnsi="Segoe UI" w:cs="Segoe UI"/>
          </w:rPr>
          <w:fldChar w:fldCharType="separate"/>
        </w:r>
        <w:r w:rsidR="00515C11">
          <w:rPr>
            <w:rFonts w:ascii="Segoe UI" w:hAnsi="Segoe UI" w:cs="Segoe UI"/>
            <w:noProof/>
          </w:rPr>
          <w:t>8</w:t>
        </w:r>
        <w:r w:rsidRPr="006C693C">
          <w:rPr>
            <w:rFonts w:ascii="Segoe UI" w:hAnsi="Segoe UI" w:cs="Segoe UI"/>
            <w:noProof/>
          </w:rPr>
          <w:fldChar w:fldCharType="end"/>
        </w:r>
      </w:p>
    </w:sdtContent>
  </w:sdt>
  <w:p w14:paraId="3D8DDE56" w14:textId="77777777" w:rsidR="00066A64" w:rsidRDefault="00066A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20E236" w14:textId="77777777" w:rsidR="009114CD" w:rsidRDefault="009114CD" w:rsidP="002A5C7F">
      <w:pPr>
        <w:spacing w:after="0" w:line="240" w:lineRule="auto"/>
      </w:pPr>
      <w:r>
        <w:separator/>
      </w:r>
    </w:p>
  </w:footnote>
  <w:footnote w:type="continuationSeparator" w:id="0">
    <w:p w14:paraId="4AB09849" w14:textId="77777777" w:rsidR="009114CD" w:rsidRDefault="009114CD" w:rsidP="002A5C7F">
      <w:pPr>
        <w:spacing w:after="0" w:line="240" w:lineRule="auto"/>
      </w:pPr>
      <w:r>
        <w:continuationSeparator/>
      </w:r>
    </w:p>
  </w:footnote>
  <w:footnote w:type="continuationNotice" w:id="1">
    <w:p w14:paraId="69F5F9EF" w14:textId="77777777" w:rsidR="009114CD" w:rsidRDefault="009114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0589E" w14:textId="5BB20610" w:rsidR="004E611C" w:rsidRPr="00A8170C" w:rsidRDefault="00C85192" w:rsidP="004E611C">
    <w:pPr>
      <w:pStyle w:val="Header"/>
      <w:tabs>
        <w:tab w:val="clear" w:pos="4513"/>
        <w:tab w:val="clear" w:pos="9026"/>
        <w:tab w:val="left" w:pos="3750"/>
      </w:tabs>
      <w:jc w:val="center"/>
      <w:rPr>
        <w:rFonts w:asciiTheme="majorHAnsi" w:hAnsiTheme="majorHAnsi" w:cstheme="majorHAnsi"/>
        <w:sz w:val="20"/>
        <w:szCs w:val="20"/>
        <w:u w:val="single"/>
      </w:rPr>
    </w:pPr>
    <w:r w:rsidRPr="00A8170C">
      <w:rPr>
        <w:rFonts w:asciiTheme="majorHAnsi" w:hAnsiTheme="majorHAnsi" w:cstheme="majorHAnsi"/>
        <w:noProof/>
        <w:sz w:val="20"/>
        <w:szCs w:val="20"/>
        <w:lang w:eastAsia="en-IE"/>
      </w:rPr>
      <w:drawing>
        <wp:anchor distT="0" distB="0" distL="114300" distR="114300" simplePos="0" relativeHeight="251658241" behindDoc="0" locked="0" layoutInCell="1" allowOverlap="1" wp14:anchorId="76415678" wp14:editId="44D60B17">
          <wp:simplePos x="0" y="0"/>
          <wp:positionH relativeFrom="leftMargin">
            <wp:posOffset>6330022</wp:posOffset>
          </wp:positionH>
          <wp:positionV relativeFrom="paragraph">
            <wp:posOffset>-238955</wp:posOffset>
          </wp:positionV>
          <wp:extent cx="949325" cy="823595"/>
          <wp:effectExtent l="0" t="0" r="3175" b="0"/>
          <wp:wrapThrough wrapText="bothSides">
            <wp:wrapPolygon edited="0">
              <wp:start x="0" y="0"/>
              <wp:lineTo x="0" y="20984"/>
              <wp:lineTo x="21239" y="20984"/>
              <wp:lineTo x="21239" y="0"/>
              <wp:lineTo x="0" y="0"/>
            </wp:wrapPolygon>
          </wp:wrapThrough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9325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11C" w:rsidRPr="00A8170C">
      <w:rPr>
        <w:rFonts w:asciiTheme="majorHAnsi" w:hAnsiTheme="majorHAnsi" w:cstheme="majorHAnsi"/>
        <w:noProof/>
        <w:sz w:val="20"/>
        <w:szCs w:val="20"/>
        <w:lang w:eastAsia="en-IE"/>
      </w:rPr>
      <w:drawing>
        <wp:anchor distT="0" distB="0" distL="114300" distR="114300" simplePos="0" relativeHeight="251658240" behindDoc="1" locked="0" layoutInCell="1" allowOverlap="1" wp14:anchorId="4FA0EE7D" wp14:editId="5DFAADFB">
          <wp:simplePos x="0" y="0"/>
          <wp:positionH relativeFrom="column">
            <wp:posOffset>-643467</wp:posOffset>
          </wp:positionH>
          <wp:positionV relativeFrom="paragraph">
            <wp:posOffset>-128270</wp:posOffset>
          </wp:positionV>
          <wp:extent cx="1558925" cy="465455"/>
          <wp:effectExtent l="0" t="0" r="3175" b="0"/>
          <wp:wrapSquare wrapText="bothSides"/>
          <wp:docPr id="1" name="Picture 1" descr="C:\Users\bstaunton\AppData\Local\Microsoft\Windows\INetCache\Content.Word\dfdfd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staunton\AppData\Local\Microsoft\Windows\INetCache\Content.Word\dfdfdf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8925" cy="465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E611C" w:rsidRPr="00A8170C">
      <w:rPr>
        <w:rFonts w:asciiTheme="majorHAnsi" w:hAnsiTheme="majorHAnsi" w:cstheme="majorHAnsi"/>
        <w:sz w:val="20"/>
        <w:szCs w:val="20"/>
        <w:u w:val="single"/>
      </w:rPr>
      <w:t xml:space="preserve">Sport Ireland </w:t>
    </w:r>
    <w:r w:rsidR="00A2572B" w:rsidRPr="00A8170C">
      <w:rPr>
        <w:rFonts w:asciiTheme="majorHAnsi" w:hAnsiTheme="majorHAnsi" w:cstheme="majorHAnsi"/>
        <w:sz w:val="20"/>
        <w:szCs w:val="20"/>
        <w:u w:val="single"/>
      </w:rPr>
      <w:t>Evaluation</w:t>
    </w:r>
    <w:r w:rsidR="004E611C" w:rsidRPr="00A8170C">
      <w:rPr>
        <w:rFonts w:asciiTheme="majorHAnsi" w:hAnsiTheme="majorHAnsi" w:cstheme="majorHAnsi"/>
        <w:sz w:val="20"/>
        <w:szCs w:val="20"/>
        <w:u w:val="single"/>
      </w:rPr>
      <w:t xml:space="preserve"> Grant Scheme Application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oNotDisplayPageBoundaries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C7F"/>
    <w:rsid w:val="0000333E"/>
    <w:rsid w:val="000037B7"/>
    <w:rsid w:val="00013DF1"/>
    <w:rsid w:val="000410C0"/>
    <w:rsid w:val="00043AC5"/>
    <w:rsid w:val="00054050"/>
    <w:rsid w:val="00056BCF"/>
    <w:rsid w:val="000612DF"/>
    <w:rsid w:val="000625E7"/>
    <w:rsid w:val="00066A64"/>
    <w:rsid w:val="000673D2"/>
    <w:rsid w:val="000725CB"/>
    <w:rsid w:val="000853F7"/>
    <w:rsid w:val="000941CC"/>
    <w:rsid w:val="000A22F8"/>
    <w:rsid w:val="000A4812"/>
    <w:rsid w:val="000A7B2F"/>
    <w:rsid w:val="000B1C8B"/>
    <w:rsid w:val="000B589F"/>
    <w:rsid w:val="000B7C06"/>
    <w:rsid w:val="000C35AE"/>
    <w:rsid w:val="000C67BC"/>
    <w:rsid w:val="000D33A5"/>
    <w:rsid w:val="000D6CC1"/>
    <w:rsid w:val="000E1276"/>
    <w:rsid w:val="000E146B"/>
    <w:rsid w:val="000E2AD6"/>
    <w:rsid w:val="000E2CBA"/>
    <w:rsid w:val="000E74DA"/>
    <w:rsid w:val="000E7750"/>
    <w:rsid w:val="000F152A"/>
    <w:rsid w:val="000F24D5"/>
    <w:rsid w:val="000F28E4"/>
    <w:rsid w:val="000F4360"/>
    <w:rsid w:val="0010354A"/>
    <w:rsid w:val="0010475A"/>
    <w:rsid w:val="00104ECB"/>
    <w:rsid w:val="001055B8"/>
    <w:rsid w:val="001101F9"/>
    <w:rsid w:val="001133A9"/>
    <w:rsid w:val="00121A3F"/>
    <w:rsid w:val="00126EBF"/>
    <w:rsid w:val="00134AF5"/>
    <w:rsid w:val="001413DE"/>
    <w:rsid w:val="001433D1"/>
    <w:rsid w:val="00143548"/>
    <w:rsid w:val="00143768"/>
    <w:rsid w:val="00145473"/>
    <w:rsid w:val="001525E3"/>
    <w:rsid w:val="001544A5"/>
    <w:rsid w:val="00164CF5"/>
    <w:rsid w:val="00174259"/>
    <w:rsid w:val="00184663"/>
    <w:rsid w:val="00190175"/>
    <w:rsid w:val="0019176D"/>
    <w:rsid w:val="001918F6"/>
    <w:rsid w:val="0019251C"/>
    <w:rsid w:val="00193FA4"/>
    <w:rsid w:val="0019736F"/>
    <w:rsid w:val="001A495B"/>
    <w:rsid w:val="001B1B30"/>
    <w:rsid w:val="001B3B73"/>
    <w:rsid w:val="001C4D79"/>
    <w:rsid w:val="001C545B"/>
    <w:rsid w:val="001C5AD1"/>
    <w:rsid w:val="001C68BF"/>
    <w:rsid w:val="001D0EDE"/>
    <w:rsid w:val="001D1BAF"/>
    <w:rsid w:val="001D40B7"/>
    <w:rsid w:val="001F27F2"/>
    <w:rsid w:val="001F6D1C"/>
    <w:rsid w:val="00200FE8"/>
    <w:rsid w:val="00202A6D"/>
    <w:rsid w:val="00206039"/>
    <w:rsid w:val="00206133"/>
    <w:rsid w:val="00206FAC"/>
    <w:rsid w:val="002070B7"/>
    <w:rsid w:val="00257BC5"/>
    <w:rsid w:val="00263061"/>
    <w:rsid w:val="002660E4"/>
    <w:rsid w:val="002766B7"/>
    <w:rsid w:val="00285210"/>
    <w:rsid w:val="00286B37"/>
    <w:rsid w:val="00293015"/>
    <w:rsid w:val="002A5C7F"/>
    <w:rsid w:val="002A6882"/>
    <w:rsid w:val="002A6A50"/>
    <w:rsid w:val="002C2CEB"/>
    <w:rsid w:val="002C2D35"/>
    <w:rsid w:val="002C3BB9"/>
    <w:rsid w:val="002D2E43"/>
    <w:rsid w:val="002E762D"/>
    <w:rsid w:val="002F31EF"/>
    <w:rsid w:val="002F4A52"/>
    <w:rsid w:val="0030198B"/>
    <w:rsid w:val="00310F12"/>
    <w:rsid w:val="0031113C"/>
    <w:rsid w:val="00311F54"/>
    <w:rsid w:val="003145F8"/>
    <w:rsid w:val="003206EC"/>
    <w:rsid w:val="00321E7F"/>
    <w:rsid w:val="003222A8"/>
    <w:rsid w:val="00324A00"/>
    <w:rsid w:val="003266E0"/>
    <w:rsid w:val="00332B0B"/>
    <w:rsid w:val="00334222"/>
    <w:rsid w:val="00336771"/>
    <w:rsid w:val="00337DF4"/>
    <w:rsid w:val="00343DF1"/>
    <w:rsid w:val="0034629C"/>
    <w:rsid w:val="00350937"/>
    <w:rsid w:val="003630F8"/>
    <w:rsid w:val="00367742"/>
    <w:rsid w:val="00376C12"/>
    <w:rsid w:val="0038305A"/>
    <w:rsid w:val="00384512"/>
    <w:rsid w:val="00394579"/>
    <w:rsid w:val="003A05CD"/>
    <w:rsid w:val="003A1344"/>
    <w:rsid w:val="003A35E7"/>
    <w:rsid w:val="003A587E"/>
    <w:rsid w:val="003A65A1"/>
    <w:rsid w:val="003B5B68"/>
    <w:rsid w:val="003C5B25"/>
    <w:rsid w:val="003D16E0"/>
    <w:rsid w:val="003D20E7"/>
    <w:rsid w:val="003D4E3B"/>
    <w:rsid w:val="003E1F43"/>
    <w:rsid w:val="003E2889"/>
    <w:rsid w:val="003E33CF"/>
    <w:rsid w:val="003E49FE"/>
    <w:rsid w:val="003E562D"/>
    <w:rsid w:val="003F388C"/>
    <w:rsid w:val="003F414F"/>
    <w:rsid w:val="003F513A"/>
    <w:rsid w:val="004023F7"/>
    <w:rsid w:val="004210EE"/>
    <w:rsid w:val="00423B3E"/>
    <w:rsid w:val="00423B40"/>
    <w:rsid w:val="004241C0"/>
    <w:rsid w:val="00424D55"/>
    <w:rsid w:val="004254D6"/>
    <w:rsid w:val="00426D08"/>
    <w:rsid w:val="00430128"/>
    <w:rsid w:val="0043395D"/>
    <w:rsid w:val="00434824"/>
    <w:rsid w:val="00436673"/>
    <w:rsid w:val="00443D3D"/>
    <w:rsid w:val="00451F09"/>
    <w:rsid w:val="00476C0C"/>
    <w:rsid w:val="004810A3"/>
    <w:rsid w:val="0048203F"/>
    <w:rsid w:val="00485A43"/>
    <w:rsid w:val="00486670"/>
    <w:rsid w:val="004903AB"/>
    <w:rsid w:val="00496C19"/>
    <w:rsid w:val="004A2B7A"/>
    <w:rsid w:val="004B2186"/>
    <w:rsid w:val="004B2E5E"/>
    <w:rsid w:val="004B73A6"/>
    <w:rsid w:val="004D29EB"/>
    <w:rsid w:val="004D428E"/>
    <w:rsid w:val="004D673D"/>
    <w:rsid w:val="004E0F06"/>
    <w:rsid w:val="004E1A71"/>
    <w:rsid w:val="004E611C"/>
    <w:rsid w:val="005023D2"/>
    <w:rsid w:val="005032CA"/>
    <w:rsid w:val="00506F31"/>
    <w:rsid w:val="0051222E"/>
    <w:rsid w:val="005126D8"/>
    <w:rsid w:val="00515C11"/>
    <w:rsid w:val="00516831"/>
    <w:rsid w:val="00523EF7"/>
    <w:rsid w:val="00527DEA"/>
    <w:rsid w:val="00534648"/>
    <w:rsid w:val="005347C9"/>
    <w:rsid w:val="00535560"/>
    <w:rsid w:val="00536E97"/>
    <w:rsid w:val="00540D02"/>
    <w:rsid w:val="00547D53"/>
    <w:rsid w:val="00560B81"/>
    <w:rsid w:val="00562199"/>
    <w:rsid w:val="00572495"/>
    <w:rsid w:val="00577CFA"/>
    <w:rsid w:val="00577F6F"/>
    <w:rsid w:val="00591096"/>
    <w:rsid w:val="005937E9"/>
    <w:rsid w:val="005938E9"/>
    <w:rsid w:val="005949CE"/>
    <w:rsid w:val="0059512F"/>
    <w:rsid w:val="00596DBB"/>
    <w:rsid w:val="005A5445"/>
    <w:rsid w:val="005B2578"/>
    <w:rsid w:val="005B4A70"/>
    <w:rsid w:val="005C4C25"/>
    <w:rsid w:val="005D11EB"/>
    <w:rsid w:val="005E0270"/>
    <w:rsid w:val="005E1C39"/>
    <w:rsid w:val="005E5346"/>
    <w:rsid w:val="005E7683"/>
    <w:rsid w:val="005F6A83"/>
    <w:rsid w:val="00601A8F"/>
    <w:rsid w:val="00607DD1"/>
    <w:rsid w:val="00614E25"/>
    <w:rsid w:val="0063388E"/>
    <w:rsid w:val="00645049"/>
    <w:rsid w:val="00651B8E"/>
    <w:rsid w:val="00653C36"/>
    <w:rsid w:val="00657D33"/>
    <w:rsid w:val="00661378"/>
    <w:rsid w:val="00662652"/>
    <w:rsid w:val="00666FF9"/>
    <w:rsid w:val="00675882"/>
    <w:rsid w:val="0067730E"/>
    <w:rsid w:val="00680F1F"/>
    <w:rsid w:val="00682C89"/>
    <w:rsid w:val="006908F6"/>
    <w:rsid w:val="0069527E"/>
    <w:rsid w:val="006A1B38"/>
    <w:rsid w:val="006A75D7"/>
    <w:rsid w:val="006B1DB5"/>
    <w:rsid w:val="006C38DD"/>
    <w:rsid w:val="006C64AD"/>
    <w:rsid w:val="006C693C"/>
    <w:rsid w:val="006E195D"/>
    <w:rsid w:val="006E1D07"/>
    <w:rsid w:val="00705D0D"/>
    <w:rsid w:val="00706813"/>
    <w:rsid w:val="0070746D"/>
    <w:rsid w:val="00720B45"/>
    <w:rsid w:val="00724E84"/>
    <w:rsid w:val="0073593D"/>
    <w:rsid w:val="00740613"/>
    <w:rsid w:val="00742F51"/>
    <w:rsid w:val="00743274"/>
    <w:rsid w:val="00743421"/>
    <w:rsid w:val="00744C87"/>
    <w:rsid w:val="007544E3"/>
    <w:rsid w:val="007621B4"/>
    <w:rsid w:val="007708EC"/>
    <w:rsid w:val="007716D4"/>
    <w:rsid w:val="0077646F"/>
    <w:rsid w:val="007A5224"/>
    <w:rsid w:val="007A5492"/>
    <w:rsid w:val="007A6AB2"/>
    <w:rsid w:val="007B1AC8"/>
    <w:rsid w:val="007B5297"/>
    <w:rsid w:val="007C1744"/>
    <w:rsid w:val="007D1B0E"/>
    <w:rsid w:val="007D3152"/>
    <w:rsid w:val="007D55B7"/>
    <w:rsid w:val="007E27B3"/>
    <w:rsid w:val="007E59F3"/>
    <w:rsid w:val="007E6704"/>
    <w:rsid w:val="007F0225"/>
    <w:rsid w:val="007F4F9E"/>
    <w:rsid w:val="007F613C"/>
    <w:rsid w:val="007F72F7"/>
    <w:rsid w:val="00800869"/>
    <w:rsid w:val="00801D2D"/>
    <w:rsid w:val="00806431"/>
    <w:rsid w:val="00806B1A"/>
    <w:rsid w:val="0080789D"/>
    <w:rsid w:val="00813397"/>
    <w:rsid w:val="00816605"/>
    <w:rsid w:val="00821508"/>
    <w:rsid w:val="008459D7"/>
    <w:rsid w:val="00845AB9"/>
    <w:rsid w:val="00860375"/>
    <w:rsid w:val="00863F23"/>
    <w:rsid w:val="00864093"/>
    <w:rsid w:val="0086545A"/>
    <w:rsid w:val="00865D78"/>
    <w:rsid w:val="00871EF3"/>
    <w:rsid w:val="00873F1C"/>
    <w:rsid w:val="008802C3"/>
    <w:rsid w:val="00880A8F"/>
    <w:rsid w:val="00881516"/>
    <w:rsid w:val="0089006E"/>
    <w:rsid w:val="00893900"/>
    <w:rsid w:val="0089422F"/>
    <w:rsid w:val="008972F9"/>
    <w:rsid w:val="008A1ED0"/>
    <w:rsid w:val="008A2116"/>
    <w:rsid w:val="008A5AAC"/>
    <w:rsid w:val="008A622D"/>
    <w:rsid w:val="008B5062"/>
    <w:rsid w:val="008B54C9"/>
    <w:rsid w:val="008B7EA4"/>
    <w:rsid w:val="008C1F97"/>
    <w:rsid w:val="008D0BCB"/>
    <w:rsid w:val="008D58E4"/>
    <w:rsid w:val="008D6813"/>
    <w:rsid w:val="008E034F"/>
    <w:rsid w:val="008F5634"/>
    <w:rsid w:val="008F685A"/>
    <w:rsid w:val="008F77F6"/>
    <w:rsid w:val="00903222"/>
    <w:rsid w:val="009034E4"/>
    <w:rsid w:val="00904D69"/>
    <w:rsid w:val="00907594"/>
    <w:rsid w:val="009114CD"/>
    <w:rsid w:val="009132A0"/>
    <w:rsid w:val="009152F4"/>
    <w:rsid w:val="0091663F"/>
    <w:rsid w:val="009251CF"/>
    <w:rsid w:val="0092745C"/>
    <w:rsid w:val="00932FE5"/>
    <w:rsid w:val="00933E53"/>
    <w:rsid w:val="0094414D"/>
    <w:rsid w:val="009525A9"/>
    <w:rsid w:val="00955E0B"/>
    <w:rsid w:val="00960D41"/>
    <w:rsid w:val="00964F6B"/>
    <w:rsid w:val="009716A8"/>
    <w:rsid w:val="00972402"/>
    <w:rsid w:val="0097460E"/>
    <w:rsid w:val="009776C5"/>
    <w:rsid w:val="009805D1"/>
    <w:rsid w:val="00996825"/>
    <w:rsid w:val="009972CE"/>
    <w:rsid w:val="009A1708"/>
    <w:rsid w:val="009A2C8F"/>
    <w:rsid w:val="009A4B8A"/>
    <w:rsid w:val="009B1446"/>
    <w:rsid w:val="009B311A"/>
    <w:rsid w:val="009B5822"/>
    <w:rsid w:val="009C2BC0"/>
    <w:rsid w:val="009C5246"/>
    <w:rsid w:val="009D7B2A"/>
    <w:rsid w:val="009E24BC"/>
    <w:rsid w:val="009E359D"/>
    <w:rsid w:val="009F16C7"/>
    <w:rsid w:val="00A00991"/>
    <w:rsid w:val="00A04771"/>
    <w:rsid w:val="00A04A02"/>
    <w:rsid w:val="00A11E7D"/>
    <w:rsid w:val="00A13D12"/>
    <w:rsid w:val="00A2572B"/>
    <w:rsid w:val="00A25F33"/>
    <w:rsid w:val="00A313D5"/>
    <w:rsid w:val="00A34011"/>
    <w:rsid w:val="00A348D4"/>
    <w:rsid w:val="00A3704B"/>
    <w:rsid w:val="00A40B92"/>
    <w:rsid w:val="00A41041"/>
    <w:rsid w:val="00A56830"/>
    <w:rsid w:val="00A602C1"/>
    <w:rsid w:val="00A64365"/>
    <w:rsid w:val="00A64455"/>
    <w:rsid w:val="00A65F4F"/>
    <w:rsid w:val="00A73801"/>
    <w:rsid w:val="00A77EA3"/>
    <w:rsid w:val="00A8170C"/>
    <w:rsid w:val="00A86CC9"/>
    <w:rsid w:val="00AA148B"/>
    <w:rsid w:val="00AB5B6B"/>
    <w:rsid w:val="00AB62E4"/>
    <w:rsid w:val="00AB6778"/>
    <w:rsid w:val="00AC1E72"/>
    <w:rsid w:val="00AC2B80"/>
    <w:rsid w:val="00AC318B"/>
    <w:rsid w:val="00AC4545"/>
    <w:rsid w:val="00AD35CD"/>
    <w:rsid w:val="00AE2BCF"/>
    <w:rsid w:val="00AE7CD3"/>
    <w:rsid w:val="00AF4979"/>
    <w:rsid w:val="00B033C5"/>
    <w:rsid w:val="00B06EDC"/>
    <w:rsid w:val="00B07200"/>
    <w:rsid w:val="00B32EB4"/>
    <w:rsid w:val="00B37AA4"/>
    <w:rsid w:val="00B42B41"/>
    <w:rsid w:val="00B47C57"/>
    <w:rsid w:val="00B522E1"/>
    <w:rsid w:val="00B631D7"/>
    <w:rsid w:val="00B64F05"/>
    <w:rsid w:val="00B650EB"/>
    <w:rsid w:val="00B6763A"/>
    <w:rsid w:val="00B71A1C"/>
    <w:rsid w:val="00B7758B"/>
    <w:rsid w:val="00B816B8"/>
    <w:rsid w:val="00B82174"/>
    <w:rsid w:val="00B9047B"/>
    <w:rsid w:val="00B91CB7"/>
    <w:rsid w:val="00BA3456"/>
    <w:rsid w:val="00BB3D37"/>
    <w:rsid w:val="00BC05B5"/>
    <w:rsid w:val="00BC0AFA"/>
    <w:rsid w:val="00BC0C71"/>
    <w:rsid w:val="00BC6724"/>
    <w:rsid w:val="00BD1EF6"/>
    <w:rsid w:val="00BD3848"/>
    <w:rsid w:val="00BD4C38"/>
    <w:rsid w:val="00BD54FF"/>
    <w:rsid w:val="00BE0154"/>
    <w:rsid w:val="00BE03D6"/>
    <w:rsid w:val="00BE5093"/>
    <w:rsid w:val="00BE7A70"/>
    <w:rsid w:val="00C034EA"/>
    <w:rsid w:val="00C03506"/>
    <w:rsid w:val="00C07479"/>
    <w:rsid w:val="00C07C3C"/>
    <w:rsid w:val="00C11E42"/>
    <w:rsid w:val="00C146A6"/>
    <w:rsid w:val="00C211D2"/>
    <w:rsid w:val="00C22C84"/>
    <w:rsid w:val="00C25F24"/>
    <w:rsid w:val="00C371E9"/>
    <w:rsid w:val="00C40561"/>
    <w:rsid w:val="00C41383"/>
    <w:rsid w:val="00C47EB9"/>
    <w:rsid w:val="00C55487"/>
    <w:rsid w:val="00C60E0D"/>
    <w:rsid w:val="00C81685"/>
    <w:rsid w:val="00C85192"/>
    <w:rsid w:val="00CA2F45"/>
    <w:rsid w:val="00CD1080"/>
    <w:rsid w:val="00CD35A5"/>
    <w:rsid w:val="00CD7D3D"/>
    <w:rsid w:val="00CE0F2F"/>
    <w:rsid w:val="00CE4B46"/>
    <w:rsid w:val="00CF3248"/>
    <w:rsid w:val="00CF4B22"/>
    <w:rsid w:val="00D03E98"/>
    <w:rsid w:val="00D15D8F"/>
    <w:rsid w:val="00D23CB5"/>
    <w:rsid w:val="00D24552"/>
    <w:rsid w:val="00D24C65"/>
    <w:rsid w:val="00D367B6"/>
    <w:rsid w:val="00D407D1"/>
    <w:rsid w:val="00D42D3D"/>
    <w:rsid w:val="00D455D0"/>
    <w:rsid w:val="00D57AD4"/>
    <w:rsid w:val="00D57FD6"/>
    <w:rsid w:val="00D60F4E"/>
    <w:rsid w:val="00D62077"/>
    <w:rsid w:val="00D70E81"/>
    <w:rsid w:val="00D72815"/>
    <w:rsid w:val="00D749E0"/>
    <w:rsid w:val="00D74C0C"/>
    <w:rsid w:val="00D84CB5"/>
    <w:rsid w:val="00D9352E"/>
    <w:rsid w:val="00D93E95"/>
    <w:rsid w:val="00DA4915"/>
    <w:rsid w:val="00DB3F92"/>
    <w:rsid w:val="00DB7A24"/>
    <w:rsid w:val="00DC3262"/>
    <w:rsid w:val="00DC4369"/>
    <w:rsid w:val="00DD47DB"/>
    <w:rsid w:val="00DF09E0"/>
    <w:rsid w:val="00DF1BEE"/>
    <w:rsid w:val="00DF2938"/>
    <w:rsid w:val="00DF2CBA"/>
    <w:rsid w:val="00DF42F8"/>
    <w:rsid w:val="00E008DA"/>
    <w:rsid w:val="00E038CA"/>
    <w:rsid w:val="00E20380"/>
    <w:rsid w:val="00E24894"/>
    <w:rsid w:val="00E30410"/>
    <w:rsid w:val="00E31351"/>
    <w:rsid w:val="00E3163A"/>
    <w:rsid w:val="00E32017"/>
    <w:rsid w:val="00E34D66"/>
    <w:rsid w:val="00E416B5"/>
    <w:rsid w:val="00E44372"/>
    <w:rsid w:val="00E4551D"/>
    <w:rsid w:val="00E4588E"/>
    <w:rsid w:val="00E47327"/>
    <w:rsid w:val="00E675DD"/>
    <w:rsid w:val="00E7505B"/>
    <w:rsid w:val="00E86DD0"/>
    <w:rsid w:val="00E872E6"/>
    <w:rsid w:val="00E91037"/>
    <w:rsid w:val="00E93310"/>
    <w:rsid w:val="00E934E1"/>
    <w:rsid w:val="00E945A5"/>
    <w:rsid w:val="00E96220"/>
    <w:rsid w:val="00E97920"/>
    <w:rsid w:val="00EA1D7F"/>
    <w:rsid w:val="00EA2FDF"/>
    <w:rsid w:val="00EA4A91"/>
    <w:rsid w:val="00EA544F"/>
    <w:rsid w:val="00EA5521"/>
    <w:rsid w:val="00EA5AF3"/>
    <w:rsid w:val="00EB6B4C"/>
    <w:rsid w:val="00EC2C4E"/>
    <w:rsid w:val="00ED210D"/>
    <w:rsid w:val="00ED5773"/>
    <w:rsid w:val="00EE0111"/>
    <w:rsid w:val="00EE61C6"/>
    <w:rsid w:val="00EE7CF8"/>
    <w:rsid w:val="00EF5D02"/>
    <w:rsid w:val="00F01DDC"/>
    <w:rsid w:val="00F023E0"/>
    <w:rsid w:val="00F05BB6"/>
    <w:rsid w:val="00F114D4"/>
    <w:rsid w:val="00F131A3"/>
    <w:rsid w:val="00F13606"/>
    <w:rsid w:val="00F15BE5"/>
    <w:rsid w:val="00F2797B"/>
    <w:rsid w:val="00F34BE2"/>
    <w:rsid w:val="00F40C5E"/>
    <w:rsid w:val="00F41394"/>
    <w:rsid w:val="00F45AE9"/>
    <w:rsid w:val="00F5108F"/>
    <w:rsid w:val="00F546CC"/>
    <w:rsid w:val="00F57CE8"/>
    <w:rsid w:val="00F60307"/>
    <w:rsid w:val="00F63F96"/>
    <w:rsid w:val="00F6491C"/>
    <w:rsid w:val="00F64F4C"/>
    <w:rsid w:val="00F66905"/>
    <w:rsid w:val="00F70A3B"/>
    <w:rsid w:val="00F73082"/>
    <w:rsid w:val="00F74953"/>
    <w:rsid w:val="00F74E7E"/>
    <w:rsid w:val="00F817D1"/>
    <w:rsid w:val="00F83742"/>
    <w:rsid w:val="00F92965"/>
    <w:rsid w:val="00F938E9"/>
    <w:rsid w:val="00FA0CE2"/>
    <w:rsid w:val="00FA26F4"/>
    <w:rsid w:val="00FA538D"/>
    <w:rsid w:val="00FA5552"/>
    <w:rsid w:val="00FA5BAA"/>
    <w:rsid w:val="00FB3761"/>
    <w:rsid w:val="00FB5156"/>
    <w:rsid w:val="00FB5231"/>
    <w:rsid w:val="00FB5A6B"/>
    <w:rsid w:val="00FD2E31"/>
    <w:rsid w:val="00FE2D78"/>
    <w:rsid w:val="00FE43F7"/>
    <w:rsid w:val="00FF03B2"/>
    <w:rsid w:val="00FF3E45"/>
    <w:rsid w:val="07729E63"/>
    <w:rsid w:val="08A8725A"/>
    <w:rsid w:val="0F787769"/>
    <w:rsid w:val="1EF3A29C"/>
    <w:rsid w:val="23F784D3"/>
    <w:rsid w:val="3557FC6A"/>
    <w:rsid w:val="3B060F4E"/>
    <w:rsid w:val="3D134B3D"/>
    <w:rsid w:val="48FC8B52"/>
    <w:rsid w:val="4A0857B1"/>
    <w:rsid w:val="51936222"/>
    <w:rsid w:val="6DABF3D1"/>
    <w:rsid w:val="769366B4"/>
    <w:rsid w:val="7D2C3F61"/>
    <w:rsid w:val="7E794818"/>
    <w:rsid w:val="7F65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46E68B"/>
  <w15:chartTrackingRefBased/>
  <w15:docId w15:val="{894DB16C-A5BA-43F0-9B66-68355DF7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170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A5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C7F"/>
  </w:style>
  <w:style w:type="paragraph" w:styleId="Footer">
    <w:name w:val="footer"/>
    <w:basedOn w:val="Normal"/>
    <w:link w:val="FooterChar"/>
    <w:uiPriority w:val="99"/>
    <w:unhideWhenUsed/>
    <w:rsid w:val="002A5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C7F"/>
  </w:style>
  <w:style w:type="character" w:styleId="Hyperlink">
    <w:name w:val="Hyperlink"/>
    <w:basedOn w:val="DefaultParagraphFont"/>
    <w:uiPriority w:val="99"/>
    <w:unhideWhenUsed/>
    <w:rsid w:val="00BC0C71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16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2572B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FAC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67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67B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85192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5938E9"/>
    <w:rPr>
      <w:color w:val="666666"/>
    </w:rPr>
  </w:style>
  <w:style w:type="character" w:customStyle="1" w:styleId="Heading2Char">
    <w:name w:val="Heading 2 Char"/>
    <w:basedOn w:val="DefaultParagraphFont"/>
    <w:link w:val="Heading2"/>
    <w:uiPriority w:val="9"/>
    <w:rsid w:val="009A170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valuation@sportireland.i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evaluation@sportireland.ie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A7E5535F966419B4376225E98E072" ma:contentTypeVersion="18" ma:contentTypeDescription="Create a new document." ma:contentTypeScope="" ma:versionID="2690709734b4a9d4bf22c7a73522d1b0">
  <xsd:schema xmlns:xsd="http://www.w3.org/2001/XMLSchema" xmlns:xs="http://www.w3.org/2001/XMLSchema" xmlns:p="http://schemas.microsoft.com/office/2006/metadata/properties" xmlns:ns2="e9426d60-7673-4274-9e25-026d9ad0ab70" xmlns:ns3="6a359500-27df-4b6d-bfa5-d2c8557cf823" targetNamespace="http://schemas.microsoft.com/office/2006/metadata/properties" ma:root="true" ma:fieldsID="c3f709ddff09abd323ce1b35305be421" ns2:_="" ns3:_="">
    <xsd:import namespace="e9426d60-7673-4274-9e25-026d9ad0ab70"/>
    <xsd:import namespace="6a359500-27df-4b6d-bfa5-d2c8557cf8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26d60-7673-4274-9e25-026d9ad0a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17316f1-e1a1-45fb-b8c9-5dbd39cb2f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359500-27df-4b6d-bfa5-d2c8557cf82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d62cae-112c-46e8-bff6-67b5a43e38ae}" ma:internalName="TaxCatchAll" ma:showField="CatchAllData" ma:web="6a359500-27df-4b6d-bfa5-d2c8557cf8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9426d60-7673-4274-9e25-026d9ad0ab70">
      <Terms xmlns="http://schemas.microsoft.com/office/infopath/2007/PartnerControls"/>
    </lcf76f155ced4ddcb4097134ff3c332f>
    <TaxCatchAll xmlns="6a359500-27df-4b6d-bfa5-d2c8557cf823" xsi:nil="true"/>
  </documentManagement>
</p:properties>
</file>

<file path=customXml/itemProps1.xml><?xml version="1.0" encoding="utf-8"?>
<ds:datastoreItem xmlns:ds="http://schemas.openxmlformats.org/officeDocument/2006/customXml" ds:itemID="{9E482BB8-F26B-4864-B6A6-61F3B0721D0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28D07B5-B1D4-4CEE-A329-79E7330FF1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426d60-7673-4274-9e25-026d9ad0ab70"/>
    <ds:schemaRef ds:uri="6a359500-27df-4b6d-bfa5-d2c8557cf8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B7FB0F-F51C-4268-ABD2-2758E7F2BDF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2F0AD3-2240-4BE6-97AF-16E4ABEC1D71}">
  <ds:schemaRefs>
    <ds:schemaRef ds:uri="http://schemas.microsoft.com/office/2006/metadata/properties"/>
    <ds:schemaRef ds:uri="http://schemas.microsoft.com/office/infopath/2007/PartnerControls"/>
    <ds:schemaRef ds:uri="e9426d60-7673-4274-9e25-026d9ad0ab70"/>
    <ds:schemaRef ds:uri="6a359500-27df-4b6d-bfa5-d2c8557cf8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9</Pages>
  <Words>347</Words>
  <Characters>2046</Characters>
  <Application>Microsoft Office Word</Application>
  <DocSecurity>0</DocSecurity>
  <Lines>43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Links>
    <vt:vector size="12" baseType="variant">
      <vt:variant>
        <vt:i4>2752512</vt:i4>
      </vt:variant>
      <vt:variant>
        <vt:i4>3</vt:i4>
      </vt:variant>
      <vt:variant>
        <vt:i4>0</vt:i4>
      </vt:variant>
      <vt:variant>
        <vt:i4>5</vt:i4>
      </vt:variant>
      <vt:variant>
        <vt:lpwstr>mailto:evaluation@sportireland.ie</vt:lpwstr>
      </vt:variant>
      <vt:variant>
        <vt:lpwstr/>
      </vt:variant>
      <vt:variant>
        <vt:i4>2752512</vt:i4>
      </vt:variant>
      <vt:variant>
        <vt:i4>0</vt:i4>
      </vt:variant>
      <vt:variant>
        <vt:i4>0</vt:i4>
      </vt:variant>
      <vt:variant>
        <vt:i4>5</vt:i4>
      </vt:variant>
      <vt:variant>
        <vt:lpwstr>mailto:evaluation@sportireland.ie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Loughren</dc:creator>
  <cp:keywords/>
  <dc:description/>
  <cp:lastModifiedBy>Jessica Wang</cp:lastModifiedBy>
  <cp:revision>333</cp:revision>
  <dcterms:created xsi:type="dcterms:W3CDTF">2021-10-20T03:35:00Z</dcterms:created>
  <dcterms:modified xsi:type="dcterms:W3CDTF">2025-01-22T18:12:00Z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0x010100924A7E5535F966419B4376225E98E072</vt:lpwstr>
  </property>
  <property fmtid="{D5CDD505-2E9C-101B-9397-08002B2CF9AE}" pid="3" name="Order">
    <vt:r8>440600</vt:r8>
  </property>
  <property fmtid="{D5CDD505-2E9C-101B-9397-08002B2CF9AE}" pid="4" name="MediaServiceImageTags">
    <vt:lpwstr/>
  </property>
</Properties>
</file>