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6A94" w14:textId="70AC6522" w:rsidR="00CD240B" w:rsidRPr="000C02BC" w:rsidRDefault="00ED1BAC" w:rsidP="00ED1BAC">
      <w:pPr>
        <w:jc w:val="center"/>
        <w:rPr>
          <w:rFonts w:ascii="Verdana" w:hAnsi="Verdana"/>
          <w:b/>
          <w:sz w:val="32"/>
          <w:szCs w:val="24"/>
        </w:rPr>
      </w:pPr>
      <w:r w:rsidRPr="00ED1BAC">
        <w:rPr>
          <w:rFonts w:ascii="Verdana" w:hAnsi="Verdana"/>
          <w:b/>
          <w:sz w:val="32"/>
          <w:szCs w:val="24"/>
        </w:rPr>
        <w:t>Trail Planning Considerations</w:t>
      </w:r>
      <w:r w:rsidR="00AD12D7">
        <w:rPr>
          <w:rFonts w:ascii="Verdana" w:hAnsi="Verdana"/>
          <w:b/>
          <w:sz w:val="32"/>
          <w:szCs w:val="24"/>
        </w:rPr>
        <w:t xml:space="preserve"> </w:t>
      </w:r>
      <w:r w:rsidR="006F317E" w:rsidRPr="000C02BC">
        <w:rPr>
          <w:rFonts w:ascii="Verdana" w:hAnsi="Verdana"/>
          <w:b/>
          <w:sz w:val="32"/>
          <w:szCs w:val="24"/>
        </w:rPr>
        <w:t>Exercise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3136"/>
        <w:gridCol w:w="3698"/>
        <w:gridCol w:w="5599"/>
      </w:tblGrid>
      <w:tr w:rsidR="00D058B7" w:rsidRPr="00ED1BAC" w14:paraId="3745DC96" w14:textId="77777777" w:rsidTr="0061426C">
        <w:trPr>
          <w:trHeight w:val="333"/>
        </w:trPr>
        <w:tc>
          <w:tcPr>
            <w:tcW w:w="2955" w:type="dxa"/>
            <w:shd w:val="clear" w:color="auto" w:fill="A6A6A6" w:themeFill="background1" w:themeFillShade="A6"/>
          </w:tcPr>
          <w:p w14:paraId="3D0BAF72" w14:textId="34955E38" w:rsidR="00ED1BAC" w:rsidRPr="00ED1BAC" w:rsidRDefault="0061426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Feature</w:t>
            </w:r>
            <w:r w:rsidR="00ED1BAC" w:rsidRPr="00ED1BAC">
              <w:rPr>
                <w:rFonts w:ascii="Verdana" w:hAnsi="Verdana"/>
                <w:b/>
                <w:sz w:val="24"/>
                <w:szCs w:val="24"/>
              </w:rPr>
              <w:t>/</w:t>
            </w:r>
            <w:r w:rsidR="00D058B7">
              <w:rPr>
                <w:rFonts w:ascii="Verdana" w:hAnsi="Verdana"/>
                <w:b/>
                <w:sz w:val="24"/>
                <w:szCs w:val="24"/>
              </w:rPr>
              <w:t>Description</w:t>
            </w:r>
          </w:p>
        </w:tc>
        <w:tc>
          <w:tcPr>
            <w:tcW w:w="3136" w:type="dxa"/>
            <w:shd w:val="clear" w:color="auto" w:fill="A6A6A6" w:themeFill="background1" w:themeFillShade="A6"/>
          </w:tcPr>
          <w:p w14:paraId="04566FAD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D1BAC">
              <w:rPr>
                <w:rFonts w:ascii="Verdana" w:hAnsi="Verdana"/>
                <w:b/>
                <w:sz w:val="24"/>
                <w:szCs w:val="24"/>
              </w:rPr>
              <w:t>Consideration</w:t>
            </w:r>
          </w:p>
        </w:tc>
        <w:tc>
          <w:tcPr>
            <w:tcW w:w="3698" w:type="dxa"/>
            <w:shd w:val="clear" w:color="auto" w:fill="A6A6A6" w:themeFill="background1" w:themeFillShade="A6"/>
          </w:tcPr>
          <w:p w14:paraId="0306E95D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D1BAC">
              <w:rPr>
                <w:rFonts w:ascii="Verdana" w:hAnsi="Verdana"/>
                <w:b/>
                <w:sz w:val="24"/>
                <w:szCs w:val="24"/>
              </w:rPr>
              <w:t>Issue</w:t>
            </w:r>
          </w:p>
        </w:tc>
        <w:tc>
          <w:tcPr>
            <w:tcW w:w="5599" w:type="dxa"/>
            <w:shd w:val="clear" w:color="auto" w:fill="A6A6A6" w:themeFill="background1" w:themeFillShade="A6"/>
          </w:tcPr>
          <w:p w14:paraId="3B333A06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D1BAC">
              <w:rPr>
                <w:rFonts w:ascii="Verdana" w:hAnsi="Verdana"/>
                <w:b/>
                <w:sz w:val="24"/>
                <w:szCs w:val="24"/>
              </w:rPr>
              <w:t>Solution</w:t>
            </w:r>
          </w:p>
        </w:tc>
      </w:tr>
      <w:tr w:rsidR="00ED1BAC" w:rsidRPr="00ED1BAC" w14:paraId="26D62FBA" w14:textId="77777777" w:rsidTr="0061426C">
        <w:trPr>
          <w:trHeight w:val="992"/>
        </w:trPr>
        <w:tc>
          <w:tcPr>
            <w:tcW w:w="2955" w:type="dxa"/>
          </w:tcPr>
          <w:p w14:paraId="1C9F75A3" w14:textId="77777777" w:rsid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0E2C4042" w14:textId="11CB6DFE" w:rsidR="00AD12D7" w:rsidRPr="00ED1BAC" w:rsidRDefault="00AD12D7" w:rsidP="006F317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52A9EEAE" w14:textId="168ACD3A" w:rsidR="00D058B7" w:rsidRPr="0061426C" w:rsidRDefault="00D058B7" w:rsidP="0061426C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</w:tcPr>
          <w:p w14:paraId="421C13DC" w14:textId="77777777" w:rsid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5C3666B8" w14:textId="7410FF76" w:rsidR="00AD12D7" w:rsidRPr="00ED1BAC" w:rsidRDefault="00AD12D7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5BAAFA56" w14:textId="77777777" w:rsid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2E0F950F" w14:textId="049BF9AF" w:rsidR="00AD12D7" w:rsidRPr="00ED1BAC" w:rsidRDefault="00AD12D7" w:rsidP="0061426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2FE9E201" w14:textId="77777777" w:rsidTr="0061426C">
        <w:trPr>
          <w:trHeight w:val="992"/>
        </w:trPr>
        <w:tc>
          <w:tcPr>
            <w:tcW w:w="2955" w:type="dxa"/>
          </w:tcPr>
          <w:p w14:paraId="01F1ACCB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2F7EA065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27DC0276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3E572316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285FDABE" w14:textId="77777777" w:rsidTr="0061426C">
        <w:trPr>
          <w:trHeight w:val="992"/>
        </w:trPr>
        <w:tc>
          <w:tcPr>
            <w:tcW w:w="2955" w:type="dxa"/>
          </w:tcPr>
          <w:p w14:paraId="3A90002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4161BB9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5D6591C0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1C95580E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74A3F1CA" w14:textId="77777777" w:rsidTr="0061426C">
        <w:trPr>
          <w:trHeight w:val="992"/>
        </w:trPr>
        <w:tc>
          <w:tcPr>
            <w:tcW w:w="2955" w:type="dxa"/>
          </w:tcPr>
          <w:p w14:paraId="005773B5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35FEA193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04894E70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2292CBDF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1F3AF194" w14:textId="77777777" w:rsidTr="0061426C">
        <w:trPr>
          <w:trHeight w:val="992"/>
        </w:trPr>
        <w:tc>
          <w:tcPr>
            <w:tcW w:w="2955" w:type="dxa"/>
          </w:tcPr>
          <w:p w14:paraId="507FD309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52CFD576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0A3CFDDE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60E3D3A3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3409C884" w14:textId="77777777" w:rsidTr="0061426C">
        <w:trPr>
          <w:trHeight w:val="992"/>
        </w:trPr>
        <w:tc>
          <w:tcPr>
            <w:tcW w:w="2955" w:type="dxa"/>
          </w:tcPr>
          <w:p w14:paraId="33527AAE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E393CB9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74DB8B67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257FD48C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5A44FCD1" w14:textId="77777777" w:rsidTr="0061426C">
        <w:trPr>
          <w:trHeight w:val="992"/>
        </w:trPr>
        <w:tc>
          <w:tcPr>
            <w:tcW w:w="2955" w:type="dxa"/>
          </w:tcPr>
          <w:p w14:paraId="765E38A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17AF8009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42CFA360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32BB660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6463A8D9" w14:textId="77777777" w:rsidTr="0061426C">
        <w:trPr>
          <w:trHeight w:val="992"/>
        </w:trPr>
        <w:tc>
          <w:tcPr>
            <w:tcW w:w="2955" w:type="dxa"/>
          </w:tcPr>
          <w:p w14:paraId="23A3D09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5E852111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34527393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5A28A58B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D1BAC" w:rsidRPr="00ED1BAC" w14:paraId="03CBB09D" w14:textId="77777777" w:rsidTr="0061426C">
        <w:trPr>
          <w:trHeight w:val="992"/>
        </w:trPr>
        <w:tc>
          <w:tcPr>
            <w:tcW w:w="2955" w:type="dxa"/>
          </w:tcPr>
          <w:p w14:paraId="5E51877D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136" w:type="dxa"/>
          </w:tcPr>
          <w:p w14:paraId="78C7AD82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698" w:type="dxa"/>
          </w:tcPr>
          <w:p w14:paraId="1F585209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599" w:type="dxa"/>
          </w:tcPr>
          <w:p w14:paraId="1A4FD5D9" w14:textId="77777777" w:rsidR="00ED1BAC" w:rsidRPr="00ED1BAC" w:rsidRDefault="00ED1BAC" w:rsidP="00ED1BA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38433527" w14:textId="77777777" w:rsidR="00ED1BAC" w:rsidRPr="00ED1BAC" w:rsidRDefault="00ED1BAC" w:rsidP="00ED1BAC">
      <w:pPr>
        <w:rPr>
          <w:rFonts w:ascii="Verdana" w:hAnsi="Verdana"/>
          <w:b/>
          <w:sz w:val="24"/>
          <w:szCs w:val="24"/>
        </w:rPr>
      </w:pPr>
    </w:p>
    <w:sectPr w:rsidR="00ED1BAC" w:rsidRPr="00ED1BAC" w:rsidSect="00ED1B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5362D"/>
    <w:multiLevelType w:val="hybridMultilevel"/>
    <w:tmpl w:val="B30C80A0"/>
    <w:lvl w:ilvl="0" w:tplc="63787A0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BAC"/>
    <w:rsid w:val="000C02BC"/>
    <w:rsid w:val="00112F2B"/>
    <w:rsid w:val="001D4B24"/>
    <w:rsid w:val="0061426C"/>
    <w:rsid w:val="006F317E"/>
    <w:rsid w:val="007A70CC"/>
    <w:rsid w:val="007E4C41"/>
    <w:rsid w:val="00AD12D7"/>
    <w:rsid w:val="00B01A09"/>
    <w:rsid w:val="00C176DE"/>
    <w:rsid w:val="00CD240B"/>
    <w:rsid w:val="00D058B7"/>
    <w:rsid w:val="00D313B4"/>
    <w:rsid w:val="00DF6B1B"/>
    <w:rsid w:val="00E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6135"/>
  <w15:docId w15:val="{AA55A39A-9903-47B9-9863-5E2FA606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7F3240C87DA4DB0F022C493F09DC4" ma:contentTypeVersion="12" ma:contentTypeDescription="Create a new document." ma:contentTypeScope="" ma:versionID="f5be4f637d2f93a61af6af995162b107">
  <xsd:schema xmlns:xsd="http://www.w3.org/2001/XMLSchema" xmlns:xs="http://www.w3.org/2001/XMLSchema" xmlns:p="http://schemas.microsoft.com/office/2006/metadata/properties" xmlns:ns2="6f63ff9b-984d-45e8-84e3-d8a8fcfe98d6" xmlns:ns3="6a359500-27df-4b6d-bfa5-d2c8557cf823" targetNamespace="http://schemas.microsoft.com/office/2006/metadata/properties" ma:root="true" ma:fieldsID="c1d93c5bcc5885e335504fa242e60ec0" ns2:_="" ns3:_="">
    <xsd:import namespace="6f63ff9b-984d-45e8-84e3-d8a8fcfe98d6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3ff9b-984d-45e8-84e3-d8a8fcfe98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81030-2EE8-4B3D-B178-CD45B23A2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284DD-F670-4FEE-B522-D2E5AB42D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3ff9b-984d-45e8-84e3-d8a8fcfe98d6"/>
    <ds:schemaRef ds:uri="6a359500-27df-4b6d-bfa5-d2c8557c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02546-1226-48EE-B748-675365EB5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Upwards Ireland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Darragh O'Sullivan</dc:creator>
  <cp:lastModifiedBy>Anna Grant</cp:lastModifiedBy>
  <cp:revision>2</cp:revision>
  <dcterms:created xsi:type="dcterms:W3CDTF">2023-02-28T12:20:00Z</dcterms:created>
  <dcterms:modified xsi:type="dcterms:W3CDTF">2023-02-28T12:20:00Z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0x0101002BA7F3240C87DA4DB0F022C493F09DC4</vt:lpwstr>
  </property>
</Properties>
</file>