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739"/>
        <w:gridCol w:w="2739"/>
        <w:gridCol w:w="2739"/>
      </w:tblGrid>
      <w:tr w:rsidR="003F4956" w14:paraId="4C238136" w14:textId="77777777" w:rsidTr="00C1737E">
        <w:trPr>
          <w:trHeight w:val="237"/>
        </w:trPr>
        <w:tc>
          <w:tcPr>
            <w:tcW w:w="1843" w:type="dxa"/>
            <w:tcMar>
              <w:top w:w="57" w:type="dxa"/>
              <w:bottom w:w="57" w:type="dxa"/>
            </w:tcMar>
          </w:tcPr>
          <w:p w14:paraId="106914F9" w14:textId="77777777" w:rsidR="003F4956" w:rsidRPr="00006F90" w:rsidRDefault="003F4956">
            <w:pPr>
              <w:rPr>
                <w:b/>
              </w:rPr>
            </w:pPr>
            <w:r w:rsidRPr="00006F90">
              <w:rPr>
                <w:b/>
              </w:rPr>
              <w:t>NGB</w:t>
            </w:r>
          </w:p>
        </w:tc>
        <w:tc>
          <w:tcPr>
            <w:tcW w:w="8217" w:type="dxa"/>
            <w:gridSpan w:val="3"/>
            <w:tcMar>
              <w:top w:w="57" w:type="dxa"/>
              <w:bottom w:w="57" w:type="dxa"/>
            </w:tcMar>
          </w:tcPr>
          <w:p w14:paraId="2A564F0D" w14:textId="77777777" w:rsidR="003F4956" w:rsidRDefault="003F4956"/>
        </w:tc>
      </w:tr>
      <w:tr w:rsidR="003F4956" w14:paraId="3AC61DE0" w14:textId="77777777" w:rsidTr="00C1737E">
        <w:tc>
          <w:tcPr>
            <w:tcW w:w="1843" w:type="dxa"/>
            <w:tcMar>
              <w:top w:w="57" w:type="dxa"/>
              <w:bottom w:w="57" w:type="dxa"/>
            </w:tcMar>
          </w:tcPr>
          <w:p w14:paraId="0920C625" w14:textId="77777777" w:rsidR="003F4956" w:rsidRPr="00006F90" w:rsidRDefault="003F4956">
            <w:pPr>
              <w:rPr>
                <w:b/>
              </w:rPr>
            </w:pPr>
            <w:r w:rsidRPr="00006F90">
              <w:rPr>
                <w:b/>
              </w:rPr>
              <w:t>Award</w:t>
            </w:r>
          </w:p>
        </w:tc>
        <w:tc>
          <w:tcPr>
            <w:tcW w:w="8217" w:type="dxa"/>
            <w:gridSpan w:val="3"/>
            <w:tcMar>
              <w:top w:w="57" w:type="dxa"/>
              <w:bottom w:w="57" w:type="dxa"/>
            </w:tcMar>
          </w:tcPr>
          <w:p w14:paraId="495E1E88" w14:textId="77777777" w:rsidR="003F4956" w:rsidRDefault="003F4956"/>
        </w:tc>
      </w:tr>
      <w:tr w:rsidR="003F4956" w14:paraId="0C8800B6" w14:textId="77777777" w:rsidTr="00C1737E">
        <w:tc>
          <w:tcPr>
            <w:tcW w:w="1843" w:type="dxa"/>
            <w:tcMar>
              <w:top w:w="57" w:type="dxa"/>
              <w:bottom w:w="57" w:type="dxa"/>
            </w:tcMar>
          </w:tcPr>
          <w:p w14:paraId="5D74E560" w14:textId="77777777" w:rsidR="003F4956" w:rsidRPr="00006F90" w:rsidRDefault="003F4956">
            <w:pPr>
              <w:rPr>
                <w:b/>
              </w:rPr>
            </w:pPr>
            <w:r w:rsidRPr="00006F90">
              <w:rPr>
                <w:b/>
              </w:rPr>
              <w:t>CDPI Framework</w:t>
            </w:r>
          </w:p>
        </w:tc>
        <w:tc>
          <w:tcPr>
            <w:tcW w:w="8217" w:type="dxa"/>
            <w:gridSpan w:val="3"/>
            <w:tcMar>
              <w:top w:w="57" w:type="dxa"/>
              <w:bottom w:w="57" w:type="dxa"/>
            </w:tcMar>
          </w:tcPr>
          <w:p w14:paraId="68908D42" w14:textId="77777777" w:rsidR="003F4956" w:rsidRDefault="003F4956"/>
        </w:tc>
      </w:tr>
      <w:tr w:rsidR="003F4956" w14:paraId="3B44B073" w14:textId="77777777" w:rsidTr="00C1737E">
        <w:tc>
          <w:tcPr>
            <w:tcW w:w="184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88FF087" w14:textId="77777777" w:rsidR="003F4956" w:rsidRPr="00006F90" w:rsidRDefault="003F4956">
            <w:pPr>
              <w:rPr>
                <w:b/>
              </w:rPr>
            </w:pPr>
            <w:r w:rsidRPr="00006F90">
              <w:rPr>
                <w:b/>
              </w:rPr>
              <w:t>CDPI Level</w:t>
            </w:r>
          </w:p>
        </w:tc>
        <w:tc>
          <w:tcPr>
            <w:tcW w:w="8217" w:type="dxa"/>
            <w:gridSpan w:val="3"/>
            <w:tcMar>
              <w:top w:w="57" w:type="dxa"/>
              <w:bottom w:w="57" w:type="dxa"/>
            </w:tcMar>
          </w:tcPr>
          <w:p w14:paraId="250B3D8A" w14:textId="77777777" w:rsidR="003F4956" w:rsidRDefault="003F4956"/>
        </w:tc>
      </w:tr>
      <w:tr w:rsidR="00006F90" w:rsidRPr="00006F90" w14:paraId="355FB30D" w14:textId="77777777" w:rsidTr="00C1737E">
        <w:tc>
          <w:tcPr>
            <w:tcW w:w="1843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5531F308" w14:textId="77777777" w:rsidR="00006F90" w:rsidRPr="00006F90" w:rsidRDefault="00006F90">
            <w:pPr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tcMar>
              <w:top w:w="57" w:type="dxa"/>
              <w:bottom w:w="57" w:type="dxa"/>
            </w:tcMar>
          </w:tcPr>
          <w:p w14:paraId="78457024" w14:textId="77777777" w:rsidR="00006F90" w:rsidRPr="00006F90" w:rsidRDefault="00006F90">
            <w:pPr>
              <w:rPr>
                <w:b/>
                <w:sz w:val="18"/>
                <w:szCs w:val="18"/>
              </w:rPr>
            </w:pPr>
            <w:r w:rsidRPr="00006F90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739" w:type="dxa"/>
          </w:tcPr>
          <w:p w14:paraId="1AEC070C" w14:textId="6D0BCC39" w:rsidR="00006F90" w:rsidRPr="00006F90" w:rsidRDefault="00FE12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006F90" w:rsidRPr="00006F90">
              <w:rPr>
                <w:b/>
                <w:sz w:val="18"/>
                <w:szCs w:val="18"/>
              </w:rPr>
              <w:t>hone</w:t>
            </w:r>
          </w:p>
        </w:tc>
        <w:tc>
          <w:tcPr>
            <w:tcW w:w="2739" w:type="dxa"/>
          </w:tcPr>
          <w:p w14:paraId="6BD71579" w14:textId="38568527" w:rsidR="00006F90" w:rsidRPr="00006F90" w:rsidRDefault="00FE12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006F90" w:rsidRPr="00006F90">
              <w:rPr>
                <w:b/>
                <w:sz w:val="18"/>
                <w:szCs w:val="18"/>
              </w:rPr>
              <w:t>mail</w:t>
            </w:r>
          </w:p>
        </w:tc>
      </w:tr>
      <w:tr w:rsidR="00006F90" w14:paraId="5B518D13" w14:textId="77777777" w:rsidTr="00C1737E">
        <w:tc>
          <w:tcPr>
            <w:tcW w:w="1843" w:type="dxa"/>
            <w:tcMar>
              <w:top w:w="57" w:type="dxa"/>
              <w:bottom w:w="57" w:type="dxa"/>
            </w:tcMar>
          </w:tcPr>
          <w:p w14:paraId="3364C95F" w14:textId="77777777" w:rsidR="00006F90" w:rsidRPr="00006F90" w:rsidRDefault="00006F90">
            <w:pPr>
              <w:rPr>
                <w:b/>
              </w:rPr>
            </w:pPr>
            <w:r w:rsidRPr="00006F90">
              <w:rPr>
                <w:b/>
              </w:rPr>
              <w:t>NGB Contact</w:t>
            </w:r>
          </w:p>
        </w:tc>
        <w:tc>
          <w:tcPr>
            <w:tcW w:w="2739" w:type="dxa"/>
            <w:tcMar>
              <w:top w:w="57" w:type="dxa"/>
              <w:bottom w:w="57" w:type="dxa"/>
            </w:tcMar>
          </w:tcPr>
          <w:p w14:paraId="3C8E1E93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3337B7CF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7B9341D5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</w:tr>
      <w:tr w:rsidR="00006F90" w14:paraId="710358B3" w14:textId="77777777" w:rsidTr="00C1737E">
        <w:tc>
          <w:tcPr>
            <w:tcW w:w="1843" w:type="dxa"/>
            <w:tcMar>
              <w:top w:w="57" w:type="dxa"/>
              <w:bottom w:w="57" w:type="dxa"/>
            </w:tcMar>
          </w:tcPr>
          <w:p w14:paraId="629E061D" w14:textId="56F5A6B4" w:rsidR="00006F90" w:rsidRPr="00006F90" w:rsidRDefault="00006F90">
            <w:pPr>
              <w:rPr>
                <w:b/>
              </w:rPr>
            </w:pPr>
            <w:r>
              <w:rPr>
                <w:b/>
              </w:rPr>
              <w:t xml:space="preserve">SI </w:t>
            </w:r>
            <w:r w:rsidRPr="00006F90">
              <w:rPr>
                <w:b/>
              </w:rPr>
              <w:t>Lead Officer</w:t>
            </w:r>
            <w:r w:rsidR="00075613">
              <w:rPr>
                <w:b/>
              </w:rPr>
              <w:t xml:space="preserve"> (SILO)</w:t>
            </w:r>
          </w:p>
        </w:tc>
        <w:tc>
          <w:tcPr>
            <w:tcW w:w="2739" w:type="dxa"/>
            <w:tcMar>
              <w:top w:w="57" w:type="dxa"/>
              <w:bottom w:w="57" w:type="dxa"/>
            </w:tcMar>
          </w:tcPr>
          <w:p w14:paraId="635D7C2C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14718492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61F78DAF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</w:tr>
      <w:tr w:rsidR="00006F90" w14:paraId="2BAF0833" w14:textId="77777777" w:rsidTr="00C1737E">
        <w:tc>
          <w:tcPr>
            <w:tcW w:w="1843" w:type="dxa"/>
            <w:tcMar>
              <w:top w:w="57" w:type="dxa"/>
              <w:bottom w:w="57" w:type="dxa"/>
            </w:tcMar>
          </w:tcPr>
          <w:p w14:paraId="286EBAF9" w14:textId="070CD932" w:rsidR="00006F90" w:rsidRPr="00006F90" w:rsidRDefault="00006F90">
            <w:pPr>
              <w:rPr>
                <w:b/>
              </w:rPr>
            </w:pPr>
            <w:r>
              <w:rPr>
                <w:b/>
              </w:rPr>
              <w:t xml:space="preserve">SI </w:t>
            </w:r>
            <w:r w:rsidRPr="00006F90">
              <w:rPr>
                <w:b/>
              </w:rPr>
              <w:t>QA Contact</w:t>
            </w:r>
            <w:r w:rsidR="003C32A1">
              <w:rPr>
                <w:b/>
              </w:rPr>
              <w:t xml:space="preserve"> (SI</w:t>
            </w:r>
            <w:r w:rsidR="00075613">
              <w:rPr>
                <w:b/>
              </w:rPr>
              <w:t>QA)</w:t>
            </w:r>
          </w:p>
        </w:tc>
        <w:tc>
          <w:tcPr>
            <w:tcW w:w="2739" w:type="dxa"/>
            <w:tcMar>
              <w:top w:w="57" w:type="dxa"/>
              <w:bottom w:w="57" w:type="dxa"/>
            </w:tcMar>
          </w:tcPr>
          <w:p w14:paraId="3B07A452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2F37AAAB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</w:tcPr>
          <w:p w14:paraId="059B238A" w14:textId="77777777" w:rsidR="00006F90" w:rsidRPr="00006F90" w:rsidRDefault="00006F90">
            <w:pPr>
              <w:rPr>
                <w:sz w:val="18"/>
                <w:szCs w:val="18"/>
              </w:rPr>
            </w:pPr>
          </w:p>
        </w:tc>
      </w:tr>
    </w:tbl>
    <w:p w14:paraId="74DA66AA" w14:textId="77777777" w:rsidR="00D90A6C" w:rsidRDefault="00D90A6C" w:rsidP="00752999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4"/>
        <w:gridCol w:w="1097"/>
        <w:gridCol w:w="1058"/>
      </w:tblGrid>
      <w:tr w:rsidR="00C1737E" w:rsidRPr="00D90A6C" w14:paraId="27A4C492" w14:textId="77777777" w:rsidTr="00C1737E">
        <w:trPr>
          <w:trHeight w:val="66"/>
        </w:trPr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79A1754D" w14:textId="77777777" w:rsidR="00C1737E" w:rsidRPr="00D90A6C" w:rsidRDefault="00C1737E" w:rsidP="00C1737E">
            <w:pPr>
              <w:rPr>
                <w:b/>
              </w:rPr>
            </w:pPr>
            <w:r w:rsidRPr="00D90A6C">
              <w:rPr>
                <w:b/>
              </w:rPr>
              <w:t xml:space="preserve">Programme </w:t>
            </w:r>
            <w:r>
              <w:rPr>
                <w:b/>
              </w:rPr>
              <w:t>E</w:t>
            </w:r>
            <w:r w:rsidRPr="00D90A6C">
              <w:rPr>
                <w:b/>
              </w:rPr>
              <w:t>valuation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A64" w14:textId="77777777" w:rsidR="00C1737E" w:rsidRPr="008771C1" w:rsidRDefault="00C1737E" w:rsidP="00C1737E">
            <w:pPr>
              <w:jc w:val="center"/>
              <w:rPr>
                <w:sz w:val="14"/>
                <w:szCs w:val="18"/>
              </w:rPr>
            </w:pPr>
            <w:r w:rsidRPr="008771C1">
              <w:rPr>
                <w:sz w:val="14"/>
                <w:szCs w:val="18"/>
              </w:rPr>
              <w:t>To be completed by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BAC11" w14:textId="77777777" w:rsidR="00C1737E" w:rsidRPr="008771C1" w:rsidRDefault="00C1737E" w:rsidP="00C1737E">
            <w:pPr>
              <w:jc w:val="center"/>
              <w:rPr>
                <w:sz w:val="14"/>
                <w:szCs w:val="18"/>
              </w:rPr>
            </w:pPr>
            <w:r w:rsidRPr="008771C1">
              <w:rPr>
                <w:sz w:val="14"/>
                <w:szCs w:val="18"/>
              </w:rPr>
              <w:t>Date completed</w:t>
            </w:r>
          </w:p>
        </w:tc>
      </w:tr>
      <w:tr w:rsidR="00C1737E" w14:paraId="4A75CFF3" w14:textId="77777777" w:rsidTr="00C1737E">
        <w:tc>
          <w:tcPr>
            <w:tcW w:w="8080" w:type="dxa"/>
            <w:tcBorders>
              <w:top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715D7F2" w14:textId="77777777" w:rsidR="00C1737E" w:rsidRDefault="00C1737E" w:rsidP="00DA5B5E">
            <w:r>
              <w:t>Programme descriptor / syllabus: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nil"/>
            </w:tcBorders>
          </w:tcPr>
          <w:p w14:paraId="1C0A66FD" w14:textId="77777777" w:rsidR="00C1737E" w:rsidRDefault="00C1737E" w:rsidP="00C1737E"/>
        </w:tc>
        <w:tc>
          <w:tcPr>
            <w:tcW w:w="1060" w:type="dxa"/>
            <w:tcBorders>
              <w:top w:val="single" w:sz="4" w:space="0" w:color="auto"/>
              <w:left w:val="nil"/>
            </w:tcBorders>
            <w:tcMar>
              <w:top w:w="57" w:type="dxa"/>
              <w:bottom w:w="57" w:type="dxa"/>
            </w:tcMar>
          </w:tcPr>
          <w:p w14:paraId="561DA5FD" w14:textId="77777777" w:rsidR="00C1737E" w:rsidRDefault="00C1737E" w:rsidP="00C1737E"/>
        </w:tc>
      </w:tr>
      <w:tr w:rsidR="00C1737E" w14:paraId="24378265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24B76C7B" w14:textId="77777777" w:rsidR="00C1737E" w:rsidRDefault="00C1737E" w:rsidP="003F4956">
            <w:pPr>
              <w:pStyle w:val="ListParagraph"/>
              <w:numPr>
                <w:ilvl w:val="0"/>
                <w:numId w:val="2"/>
              </w:numPr>
            </w:pPr>
            <w:r>
              <w:t>has been developed and submitted to Lead Officer in Sport Ireland on standard CDPI programme template</w:t>
            </w:r>
          </w:p>
        </w:tc>
        <w:tc>
          <w:tcPr>
            <w:tcW w:w="1059" w:type="dxa"/>
          </w:tcPr>
          <w:p w14:paraId="2BC95DF0" w14:textId="745A24B5" w:rsidR="00C1737E" w:rsidRDefault="008771C1" w:rsidP="00C1737E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67257CF4" w14:textId="77777777" w:rsidR="00C1737E" w:rsidRDefault="00C1737E" w:rsidP="00C1737E"/>
        </w:tc>
      </w:tr>
      <w:tr w:rsidR="00C1737E" w14:paraId="350D5549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009229CC" w14:textId="77777777" w:rsidR="00C1737E" w:rsidRDefault="00C1737E" w:rsidP="003F4956">
            <w:pPr>
              <w:pStyle w:val="ListParagraph"/>
              <w:numPr>
                <w:ilvl w:val="0"/>
                <w:numId w:val="2"/>
              </w:numPr>
            </w:pPr>
            <w:r>
              <w:t>Includes mapping onto relevant CDPI Framework &amp; level</w:t>
            </w:r>
          </w:p>
        </w:tc>
        <w:tc>
          <w:tcPr>
            <w:tcW w:w="1059" w:type="dxa"/>
          </w:tcPr>
          <w:p w14:paraId="025A2711" w14:textId="00A7220E" w:rsidR="00C1737E" w:rsidRDefault="008771C1" w:rsidP="008771C1">
            <w:r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5799743E" w14:textId="77777777" w:rsidR="00C1737E" w:rsidRDefault="00C1737E" w:rsidP="00C1737E"/>
        </w:tc>
      </w:tr>
      <w:tr w:rsidR="00C1737E" w14:paraId="7EECE6A0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5B8DAC2E" w14:textId="77777777" w:rsidR="00C1737E" w:rsidRDefault="00C1737E" w:rsidP="003F4956">
            <w:pPr>
              <w:pStyle w:val="ListParagraph"/>
              <w:numPr>
                <w:ilvl w:val="0"/>
                <w:numId w:val="2"/>
              </w:numPr>
            </w:pPr>
            <w:r>
              <w:t>Includes appropriate assessment criteria &amp; methodology</w:t>
            </w:r>
          </w:p>
        </w:tc>
        <w:tc>
          <w:tcPr>
            <w:tcW w:w="1059" w:type="dxa"/>
          </w:tcPr>
          <w:p w14:paraId="651358AB" w14:textId="1C3B1627" w:rsidR="00C1737E" w:rsidRDefault="008771C1" w:rsidP="00C1737E">
            <w:r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323D90E8" w14:textId="77777777" w:rsidR="00C1737E" w:rsidRDefault="00C1737E" w:rsidP="00C1737E"/>
        </w:tc>
      </w:tr>
      <w:tr w:rsidR="00C1737E" w14:paraId="14A9E1E4" w14:textId="77777777" w:rsidTr="00C1737E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5879DD" w14:textId="77777777" w:rsidR="00C1737E" w:rsidRDefault="00C1737E" w:rsidP="003F4956">
            <w:pPr>
              <w:pStyle w:val="ListParagraph"/>
              <w:numPr>
                <w:ilvl w:val="0"/>
                <w:numId w:val="2"/>
              </w:numPr>
            </w:pPr>
            <w:r>
              <w:t>Approved for pilot</w:t>
            </w:r>
            <w:r w:rsidRPr="00FF6CE1">
              <w:rPr>
                <w:vertAlign w:val="superscript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A48094D" w14:textId="5C524BAB" w:rsidR="00C1737E" w:rsidRDefault="008771C1" w:rsidP="00C1737E">
            <w:r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589985AB" w14:textId="77777777" w:rsidR="00C1737E" w:rsidRDefault="00C1737E" w:rsidP="00C1737E"/>
        </w:tc>
      </w:tr>
      <w:tr w:rsidR="00075613" w14:paraId="356E277F" w14:textId="77777777" w:rsidTr="00C1737E">
        <w:tc>
          <w:tcPr>
            <w:tcW w:w="808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7ABC466E" w14:textId="0A9D202B" w:rsidR="00075613" w:rsidRDefault="00075613" w:rsidP="004E44F3">
            <w:pPr>
              <w:pStyle w:val="ListParagraph"/>
              <w:numPr>
                <w:ilvl w:val="0"/>
                <w:numId w:val="6"/>
              </w:numPr>
              <w:ind w:left="1024" w:hanging="283"/>
            </w:pPr>
            <w:r>
              <w:t>Electronic copy of syllabus and assessment details provided to SI QA Contact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23E6F2A2" w14:textId="1C3D7FAC" w:rsidR="00075613" w:rsidRDefault="00075613" w:rsidP="00075613">
            <w:r>
              <w:t>SILO</w:t>
            </w:r>
          </w:p>
        </w:tc>
        <w:tc>
          <w:tcPr>
            <w:tcW w:w="106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6DF6F050" w14:textId="77777777" w:rsidR="00075613" w:rsidRDefault="00075613" w:rsidP="00075613"/>
        </w:tc>
      </w:tr>
      <w:tr w:rsidR="00075613" w14:paraId="259D6A99" w14:textId="77777777" w:rsidTr="00C1737E">
        <w:tc>
          <w:tcPr>
            <w:tcW w:w="808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544BA977" w14:textId="6FCA7876" w:rsidR="00075613" w:rsidRDefault="00075613" w:rsidP="00787C7B">
            <w:r>
              <w:t xml:space="preserve">Guidelines for Coach/Instructor/Leader </w:t>
            </w:r>
            <w:r w:rsidR="00787C7B">
              <w:t>D</w:t>
            </w:r>
            <w:r>
              <w:t>evelopers running programme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75B11890" w14:textId="77777777" w:rsidR="00075613" w:rsidRDefault="00075613" w:rsidP="00075613"/>
        </w:tc>
        <w:tc>
          <w:tcPr>
            <w:tcW w:w="106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26084074" w14:textId="77777777" w:rsidR="00075613" w:rsidRDefault="00075613" w:rsidP="00075613"/>
        </w:tc>
      </w:tr>
      <w:tr w:rsidR="00075613" w14:paraId="35E55602" w14:textId="77777777" w:rsidTr="00C1737E">
        <w:tc>
          <w:tcPr>
            <w:tcW w:w="808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30F3BDC" w14:textId="77777777" w:rsidR="00075613" w:rsidRDefault="00075613" w:rsidP="00075613">
            <w:pPr>
              <w:pStyle w:val="ListParagraph"/>
              <w:numPr>
                <w:ilvl w:val="0"/>
                <w:numId w:val="4"/>
              </w:numPr>
            </w:pPr>
            <w:r>
              <w:t>have been developed and submitted to Lead Officer in Sport Ireland</w:t>
            </w:r>
          </w:p>
        </w:tc>
        <w:tc>
          <w:tcPr>
            <w:tcW w:w="1059" w:type="dxa"/>
            <w:shd w:val="clear" w:color="auto" w:fill="FFFFFF" w:themeFill="background1"/>
          </w:tcPr>
          <w:p w14:paraId="1A783D51" w14:textId="74C4AD8A" w:rsidR="00075613" w:rsidRDefault="00075613" w:rsidP="00075613">
            <w:r>
              <w:t>NGB</w:t>
            </w:r>
          </w:p>
        </w:tc>
        <w:tc>
          <w:tcPr>
            <w:tcW w:w="106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1D51077" w14:textId="77777777" w:rsidR="00075613" w:rsidRDefault="00075613" w:rsidP="00075613"/>
        </w:tc>
      </w:tr>
      <w:tr w:rsidR="00075613" w14:paraId="61C4442F" w14:textId="77777777" w:rsidTr="00C1737E"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A216E15" w14:textId="77777777" w:rsidR="00075613" w:rsidRDefault="00075613" w:rsidP="00075613">
            <w:pPr>
              <w:pStyle w:val="ListParagraph"/>
              <w:numPr>
                <w:ilvl w:val="0"/>
                <w:numId w:val="4"/>
              </w:numPr>
            </w:pPr>
            <w:r>
              <w:t>Approved for pilot</w:t>
            </w:r>
            <w:r w:rsidRPr="00FF6CE1">
              <w:rPr>
                <w:vertAlign w:val="superscript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8EFED" w14:textId="7A6DBBD9" w:rsidR="00075613" w:rsidRDefault="00075613" w:rsidP="00075613">
            <w:r>
              <w:t>SILO</w:t>
            </w:r>
          </w:p>
        </w:tc>
        <w:tc>
          <w:tcPr>
            <w:tcW w:w="106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36917D6" w14:textId="77777777" w:rsidR="00075613" w:rsidRDefault="00075613" w:rsidP="00075613"/>
        </w:tc>
      </w:tr>
      <w:tr w:rsidR="00075613" w14:paraId="2AFCF589" w14:textId="77777777" w:rsidTr="00C1737E">
        <w:tc>
          <w:tcPr>
            <w:tcW w:w="8080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17897F0" w14:textId="457C4259" w:rsidR="00075613" w:rsidRDefault="00787C7B" w:rsidP="00075613">
            <w:r>
              <w:t xml:space="preserve">Programme </w:t>
            </w:r>
            <w:r w:rsidR="00075613">
              <w:t>materials for use by participants</w:t>
            </w:r>
          </w:p>
        </w:tc>
        <w:tc>
          <w:tcPr>
            <w:tcW w:w="10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69BC5C" w14:textId="77777777" w:rsidR="00075613" w:rsidRDefault="00075613" w:rsidP="00075613"/>
        </w:tc>
        <w:tc>
          <w:tcPr>
            <w:tcW w:w="1060" w:type="dxa"/>
            <w:tcBorders>
              <w:lef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56BFE05" w14:textId="77777777" w:rsidR="00075613" w:rsidRDefault="00075613" w:rsidP="00075613"/>
        </w:tc>
      </w:tr>
      <w:tr w:rsidR="00075613" w14:paraId="0F39269B" w14:textId="77777777" w:rsidTr="00C1737E">
        <w:tc>
          <w:tcPr>
            <w:tcW w:w="808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5645BF1" w14:textId="77777777" w:rsidR="00075613" w:rsidRDefault="00075613" w:rsidP="00075613">
            <w:pPr>
              <w:pStyle w:val="ListParagraph"/>
              <w:numPr>
                <w:ilvl w:val="0"/>
                <w:numId w:val="4"/>
              </w:numPr>
            </w:pPr>
            <w:r>
              <w:t>have been developed and submitted to Lead Officer in Sport Ireland</w:t>
            </w:r>
          </w:p>
        </w:tc>
        <w:tc>
          <w:tcPr>
            <w:tcW w:w="1059" w:type="dxa"/>
            <w:shd w:val="clear" w:color="auto" w:fill="FFFFFF" w:themeFill="background1"/>
          </w:tcPr>
          <w:p w14:paraId="3627F7DB" w14:textId="150D84D4" w:rsidR="00075613" w:rsidRDefault="00075613" w:rsidP="00075613">
            <w:r>
              <w:t>NGB</w:t>
            </w:r>
          </w:p>
        </w:tc>
        <w:tc>
          <w:tcPr>
            <w:tcW w:w="106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65C5517" w14:textId="77777777" w:rsidR="00075613" w:rsidRDefault="00075613" w:rsidP="00075613"/>
        </w:tc>
      </w:tr>
      <w:tr w:rsidR="00075613" w14:paraId="37274A0C" w14:textId="77777777" w:rsidTr="00C1737E"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E8AB438" w14:textId="77777777" w:rsidR="00075613" w:rsidRDefault="00075613" w:rsidP="00075613">
            <w:pPr>
              <w:pStyle w:val="ListParagraph"/>
              <w:numPr>
                <w:ilvl w:val="0"/>
                <w:numId w:val="4"/>
              </w:numPr>
            </w:pPr>
            <w:r>
              <w:t>Approved for pilot</w:t>
            </w:r>
            <w:r w:rsidRPr="00FF6CE1">
              <w:rPr>
                <w:vertAlign w:val="superscript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308CC1" w14:textId="6A59B640" w:rsidR="00075613" w:rsidRDefault="00075613" w:rsidP="00075613">
            <w:r>
              <w:t>SILO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3949BBC" w14:textId="77777777" w:rsidR="00075613" w:rsidRDefault="00075613" w:rsidP="00075613"/>
        </w:tc>
      </w:tr>
      <w:tr w:rsidR="00075613" w:rsidRPr="00FC1196" w14:paraId="20F9048A" w14:textId="77777777" w:rsidTr="00363946"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9508486" w14:textId="77777777" w:rsidR="00075613" w:rsidRPr="00FC1196" w:rsidRDefault="00075613" w:rsidP="00075613">
            <w:pPr>
              <w:rPr>
                <w:sz w:val="8"/>
              </w:rPr>
            </w:pPr>
          </w:p>
        </w:tc>
      </w:tr>
      <w:tr w:rsidR="00075613" w14:paraId="23984289" w14:textId="77777777" w:rsidTr="008C0E5B">
        <w:tc>
          <w:tcPr>
            <w:tcW w:w="1019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2FDF5A" w14:textId="68F34F45" w:rsidR="00075613" w:rsidRDefault="00075613" w:rsidP="00075613">
            <w:r w:rsidRPr="00FF6CE1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ab/>
            </w:r>
            <w:r>
              <w:t>All programmes</w:t>
            </w:r>
            <w:r w:rsidRPr="00FF6CE1">
              <w:t xml:space="preserve"> </w:t>
            </w:r>
            <w:r>
              <w:t>from 2019 onwards must be reviewed and approved by External Evaluators prior to piloting</w:t>
            </w:r>
            <w:r w:rsidR="003C32A1">
              <w:t>. External Evaluators will be assigned by Sport Ireland</w:t>
            </w:r>
            <w:r>
              <w:t xml:space="preserve">  </w:t>
            </w:r>
          </w:p>
        </w:tc>
      </w:tr>
      <w:tr w:rsidR="00075613" w:rsidRPr="004052E5" w14:paraId="7E530201" w14:textId="77777777" w:rsidTr="00B5098C">
        <w:trPr>
          <w:trHeight w:val="86"/>
        </w:trPr>
        <w:tc>
          <w:tcPr>
            <w:tcW w:w="101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233D3626" w14:textId="77777777" w:rsidR="00075613" w:rsidRPr="004052E5" w:rsidRDefault="00075613" w:rsidP="00075613">
            <w:pPr>
              <w:ind w:left="360"/>
              <w:rPr>
                <w:sz w:val="8"/>
              </w:rPr>
            </w:pPr>
          </w:p>
        </w:tc>
      </w:tr>
      <w:tr w:rsidR="00075613" w:rsidRPr="00D90A6C" w14:paraId="56794056" w14:textId="77777777" w:rsidTr="006B1D89">
        <w:trPr>
          <w:trHeight w:val="80"/>
        </w:trPr>
        <w:tc>
          <w:tcPr>
            <w:tcW w:w="10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180D507" w14:textId="593501BA" w:rsidR="00075613" w:rsidRPr="00D90A6C" w:rsidRDefault="00787C7B" w:rsidP="00075613">
            <w:pPr>
              <w:rPr>
                <w:b/>
              </w:rPr>
            </w:pPr>
            <w:r>
              <w:rPr>
                <w:b/>
              </w:rPr>
              <w:t>Programme</w:t>
            </w:r>
            <w:r w:rsidRPr="00D90A6C">
              <w:rPr>
                <w:b/>
              </w:rPr>
              <w:t xml:space="preserve"> </w:t>
            </w:r>
            <w:r w:rsidR="00075613" w:rsidRPr="00D90A6C">
              <w:rPr>
                <w:b/>
              </w:rPr>
              <w:t>registration &amp; certification processes</w:t>
            </w:r>
          </w:p>
        </w:tc>
      </w:tr>
      <w:tr w:rsidR="00075613" w14:paraId="6340EF2B" w14:textId="77777777" w:rsidTr="008771C1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4A6186F" w14:textId="2C48C7A4" w:rsidR="00075613" w:rsidRDefault="00075613" w:rsidP="00075613">
            <w:r>
              <w:t xml:space="preserve">NGB Coaching </w:t>
            </w:r>
            <w:r w:rsidR="004E44F3">
              <w:t>C</w:t>
            </w:r>
            <w:r>
              <w:t>ontact has attended database training with Sport Ireland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3041118" w14:textId="6190197B" w:rsidR="00075613" w:rsidRDefault="003C32A1" w:rsidP="00075613">
            <w:r>
              <w:t>SI</w:t>
            </w:r>
            <w:r w:rsidR="00075613">
              <w:t>QA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E10BD73" w14:textId="77777777" w:rsidR="00075613" w:rsidRDefault="00075613" w:rsidP="00075613"/>
        </w:tc>
      </w:tr>
      <w:tr w:rsidR="00075613" w14:paraId="720EF700" w14:textId="77777777" w:rsidTr="008771C1">
        <w:tc>
          <w:tcPr>
            <w:tcW w:w="808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4D243157" w14:textId="77777777" w:rsidR="00075613" w:rsidRDefault="00075613" w:rsidP="00075613">
            <w:r>
              <w:t>Certificate;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0085C5F4" w14:textId="77777777" w:rsidR="00075613" w:rsidRDefault="00075613" w:rsidP="00075613"/>
        </w:tc>
        <w:tc>
          <w:tcPr>
            <w:tcW w:w="106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2707D1F9" w14:textId="77777777" w:rsidR="00075613" w:rsidRDefault="00075613" w:rsidP="00075613"/>
        </w:tc>
      </w:tr>
      <w:tr w:rsidR="00075613" w14:paraId="376705AB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4326B386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 xml:space="preserve">Design has been developed &amp; agreed </w:t>
            </w:r>
          </w:p>
        </w:tc>
        <w:tc>
          <w:tcPr>
            <w:tcW w:w="1059" w:type="dxa"/>
          </w:tcPr>
          <w:p w14:paraId="3EC1E8EE" w14:textId="702E6683" w:rsidR="00075613" w:rsidRDefault="003C32A1" w:rsidP="00075613">
            <w:r>
              <w:t>SI</w:t>
            </w:r>
            <w:r w:rsidR="00075613">
              <w:t>QA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3011D6B7" w14:textId="77777777" w:rsidR="00075613" w:rsidRDefault="00075613" w:rsidP="00075613"/>
        </w:tc>
      </w:tr>
      <w:tr w:rsidR="00075613" w14:paraId="28BAF870" w14:textId="77777777" w:rsidTr="008771C1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514D23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>In production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808ED49" w14:textId="3F1F9FD5" w:rsidR="00075613" w:rsidRDefault="003C32A1" w:rsidP="00075613">
            <w:r>
              <w:t>SI</w:t>
            </w:r>
            <w:r w:rsidR="00075613">
              <w:t>QA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098404DB" w14:textId="77777777" w:rsidR="00075613" w:rsidRDefault="00075613" w:rsidP="00075613"/>
        </w:tc>
      </w:tr>
      <w:tr w:rsidR="00075613" w14:paraId="63C58317" w14:textId="77777777" w:rsidTr="008771C1">
        <w:tc>
          <w:tcPr>
            <w:tcW w:w="808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27D9A0FA" w14:textId="77777777" w:rsidR="00075613" w:rsidRDefault="00075613" w:rsidP="00075613">
            <w:r>
              <w:t xml:space="preserve">NGB has identified process for 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63016AD0" w14:textId="77777777" w:rsidR="00075613" w:rsidRDefault="00075613" w:rsidP="00075613"/>
        </w:tc>
        <w:tc>
          <w:tcPr>
            <w:tcW w:w="106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486B9F27" w14:textId="77777777" w:rsidR="00075613" w:rsidRDefault="00075613" w:rsidP="00075613"/>
        </w:tc>
      </w:tr>
      <w:tr w:rsidR="00075613" w14:paraId="35FACCB4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2B430716" w14:textId="3B438C1D" w:rsidR="00075613" w:rsidRDefault="00075613" w:rsidP="00787C7B">
            <w:pPr>
              <w:pStyle w:val="ListParagraph"/>
              <w:numPr>
                <w:ilvl w:val="0"/>
                <w:numId w:val="1"/>
              </w:numPr>
            </w:pPr>
            <w:r>
              <w:t xml:space="preserve">Development of annual </w:t>
            </w:r>
            <w:r w:rsidR="00787C7B">
              <w:t xml:space="preserve">schedule of </w:t>
            </w:r>
            <w:r>
              <w:t>programme</w:t>
            </w:r>
            <w:r w:rsidR="00787C7B">
              <w:t>s</w:t>
            </w:r>
            <w:r>
              <w:t xml:space="preserve"> </w:t>
            </w:r>
          </w:p>
        </w:tc>
        <w:tc>
          <w:tcPr>
            <w:tcW w:w="1059" w:type="dxa"/>
          </w:tcPr>
          <w:p w14:paraId="4573A8E4" w14:textId="2963174B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0122FAC3" w14:textId="77777777" w:rsidR="00075613" w:rsidRDefault="00075613" w:rsidP="00075613"/>
        </w:tc>
      </w:tr>
      <w:tr w:rsidR="00075613" w14:paraId="7FF8D5AF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718BE244" w14:textId="59815B28" w:rsidR="00075613" w:rsidRDefault="00075613" w:rsidP="00787C7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Promotion / communication of </w:t>
            </w:r>
            <w:r w:rsidR="00787C7B">
              <w:t>programmes</w:t>
            </w:r>
          </w:p>
        </w:tc>
        <w:tc>
          <w:tcPr>
            <w:tcW w:w="1059" w:type="dxa"/>
          </w:tcPr>
          <w:p w14:paraId="1E743DF2" w14:textId="5292EF3D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6C792E79" w14:textId="77777777" w:rsidR="00075613" w:rsidRDefault="00075613" w:rsidP="00075613"/>
        </w:tc>
      </w:tr>
      <w:tr w:rsidR="00075613" w14:paraId="45388E4A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082A92FD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>Selection of appropriate venues</w:t>
            </w:r>
          </w:p>
        </w:tc>
        <w:tc>
          <w:tcPr>
            <w:tcW w:w="1059" w:type="dxa"/>
          </w:tcPr>
          <w:p w14:paraId="6455A37D" w14:textId="69F0CB9A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446DD95D" w14:textId="77777777" w:rsidR="00075613" w:rsidRDefault="00075613" w:rsidP="00075613"/>
        </w:tc>
      </w:tr>
      <w:tr w:rsidR="00075613" w14:paraId="6A68C8E1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25B78DFE" w14:textId="3967DDBF" w:rsidR="00075613" w:rsidRDefault="00787C7B" w:rsidP="00787C7B">
            <w:pPr>
              <w:pStyle w:val="ListParagraph"/>
              <w:numPr>
                <w:ilvl w:val="0"/>
                <w:numId w:val="1"/>
              </w:numPr>
            </w:pPr>
            <w:r>
              <w:t xml:space="preserve">Programme </w:t>
            </w:r>
            <w:r w:rsidR="00075613">
              <w:t xml:space="preserve">Registration </w:t>
            </w:r>
            <w:r>
              <w:t xml:space="preserve">on </w:t>
            </w:r>
            <w:r w:rsidR="00075613">
              <w:t>Sport Ireland Database</w:t>
            </w:r>
          </w:p>
        </w:tc>
        <w:tc>
          <w:tcPr>
            <w:tcW w:w="1059" w:type="dxa"/>
          </w:tcPr>
          <w:p w14:paraId="0DCF0C56" w14:textId="60B2C200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5B190885" w14:textId="77777777" w:rsidR="00075613" w:rsidRDefault="00075613" w:rsidP="00075613">
            <w:pPr>
              <w:pStyle w:val="ListParagraph"/>
            </w:pPr>
          </w:p>
        </w:tc>
      </w:tr>
      <w:tr w:rsidR="00075613" w14:paraId="0301D720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50EF5586" w14:textId="44C95D21" w:rsidR="00075613" w:rsidRDefault="00075613" w:rsidP="00787C7B">
            <w:pPr>
              <w:pStyle w:val="ListParagraph"/>
              <w:numPr>
                <w:ilvl w:val="0"/>
                <w:numId w:val="1"/>
              </w:numPr>
            </w:pPr>
            <w:r>
              <w:t xml:space="preserve">Distribution of </w:t>
            </w:r>
            <w:r w:rsidR="00787C7B">
              <w:t xml:space="preserve">programme </w:t>
            </w:r>
            <w:r>
              <w:t>materials</w:t>
            </w:r>
          </w:p>
        </w:tc>
        <w:tc>
          <w:tcPr>
            <w:tcW w:w="1059" w:type="dxa"/>
          </w:tcPr>
          <w:p w14:paraId="08B0E434" w14:textId="7C06A0BD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052F4F4C" w14:textId="77777777" w:rsidR="00075613" w:rsidRDefault="00075613" w:rsidP="00075613">
            <w:pPr>
              <w:pStyle w:val="ListParagraph"/>
            </w:pPr>
          </w:p>
        </w:tc>
      </w:tr>
      <w:tr w:rsidR="00075613" w14:paraId="2F9DFF2A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78A6A928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>Collation, processing &amp; storage of course records, results (&amp; and if applicable portfolios)</w:t>
            </w:r>
          </w:p>
        </w:tc>
        <w:tc>
          <w:tcPr>
            <w:tcW w:w="1059" w:type="dxa"/>
          </w:tcPr>
          <w:p w14:paraId="2CB46F20" w14:textId="25516620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2117F851" w14:textId="77777777" w:rsidR="00075613" w:rsidRDefault="00075613" w:rsidP="00075613">
            <w:pPr>
              <w:pStyle w:val="ListParagraph"/>
            </w:pPr>
          </w:p>
        </w:tc>
      </w:tr>
      <w:tr w:rsidR="00075613" w14:paraId="2219D95D" w14:textId="77777777" w:rsidTr="00C1737E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B52A986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>Notifying Sport Ireland of participant details &amp; results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D3E6D86" w14:textId="3EC7B005" w:rsidR="00075613" w:rsidRDefault="00075613" w:rsidP="00075613">
            <w:r>
              <w:t>NGB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FC5A1D" w14:textId="77777777" w:rsidR="00075613" w:rsidRDefault="00075613" w:rsidP="00075613">
            <w:pPr>
              <w:pStyle w:val="ListParagraph"/>
            </w:pPr>
          </w:p>
        </w:tc>
      </w:tr>
      <w:tr w:rsidR="00075613" w14:paraId="4FFEB5D4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54B47B8F" w14:textId="77777777" w:rsidR="00075613" w:rsidRDefault="00075613" w:rsidP="00075613">
            <w:pPr>
              <w:pStyle w:val="ListParagraph"/>
              <w:numPr>
                <w:ilvl w:val="0"/>
                <w:numId w:val="1"/>
              </w:numPr>
            </w:pPr>
            <w:r>
              <w:t>Certification</w:t>
            </w:r>
          </w:p>
        </w:tc>
        <w:tc>
          <w:tcPr>
            <w:tcW w:w="1059" w:type="dxa"/>
          </w:tcPr>
          <w:p w14:paraId="2AF4EE53" w14:textId="0DB873DB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1167A3AC" w14:textId="77777777" w:rsidR="00075613" w:rsidRDefault="00075613" w:rsidP="00075613">
            <w:pPr>
              <w:pStyle w:val="ListParagraph"/>
            </w:pPr>
          </w:p>
        </w:tc>
      </w:tr>
      <w:tr w:rsidR="00075613" w:rsidRPr="004052E5" w14:paraId="02DDFEEB" w14:textId="77777777" w:rsidTr="007C60A3"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9276A1" w14:textId="77777777" w:rsidR="00075613" w:rsidRPr="004052E5" w:rsidRDefault="00075613" w:rsidP="00075613">
            <w:pPr>
              <w:rPr>
                <w:sz w:val="10"/>
              </w:rPr>
            </w:pPr>
          </w:p>
        </w:tc>
      </w:tr>
      <w:tr w:rsidR="00075613" w:rsidRPr="00D90A6C" w14:paraId="41123043" w14:textId="77777777" w:rsidTr="00B70F7F">
        <w:tc>
          <w:tcPr>
            <w:tcW w:w="10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893DBD" w14:textId="7BA74B98" w:rsidR="00075613" w:rsidRPr="00D90A6C" w:rsidRDefault="00075613" w:rsidP="00787C7B">
            <w:pPr>
              <w:rPr>
                <w:b/>
              </w:rPr>
            </w:pPr>
            <w:r w:rsidRPr="00D90A6C">
              <w:rPr>
                <w:b/>
              </w:rPr>
              <w:t xml:space="preserve">Pilot </w:t>
            </w:r>
            <w:r w:rsidR="00787C7B">
              <w:rPr>
                <w:b/>
              </w:rPr>
              <w:t xml:space="preserve">programme </w:t>
            </w:r>
            <w:r>
              <w:rPr>
                <w:b/>
              </w:rPr>
              <w:t>- set up</w:t>
            </w:r>
          </w:p>
        </w:tc>
      </w:tr>
      <w:tr w:rsidR="00075613" w14:paraId="26F78BEE" w14:textId="77777777" w:rsidTr="008771C1">
        <w:tc>
          <w:tcPr>
            <w:tcW w:w="8080" w:type="dxa"/>
            <w:tcBorders>
              <w:top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1D25872" w14:textId="5390384B" w:rsidR="00075613" w:rsidRDefault="00075613" w:rsidP="00787C7B">
            <w:r>
              <w:t xml:space="preserve">Pilot </w:t>
            </w:r>
            <w:r w:rsidR="00787C7B">
              <w:t xml:space="preserve">programme </w:t>
            </w:r>
            <w:r>
              <w:t xml:space="preserve">registered on Sport Ireland </w:t>
            </w:r>
            <w:r w:rsidR="00787C7B">
              <w:t>d</w:t>
            </w:r>
            <w:r>
              <w:t>atabase with following identified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nil"/>
            </w:tcBorders>
          </w:tcPr>
          <w:p w14:paraId="2D981303" w14:textId="77777777" w:rsidR="00075613" w:rsidRDefault="00075613" w:rsidP="00075613"/>
        </w:tc>
        <w:tc>
          <w:tcPr>
            <w:tcW w:w="1060" w:type="dxa"/>
            <w:tcBorders>
              <w:top w:val="single" w:sz="4" w:space="0" w:color="auto"/>
              <w:left w:val="nil"/>
            </w:tcBorders>
            <w:tcMar>
              <w:top w:w="57" w:type="dxa"/>
              <w:bottom w:w="57" w:type="dxa"/>
            </w:tcMar>
          </w:tcPr>
          <w:p w14:paraId="3E1E2ED6" w14:textId="77777777" w:rsidR="00075613" w:rsidRDefault="00075613" w:rsidP="00075613"/>
        </w:tc>
      </w:tr>
      <w:tr w:rsidR="00075613" w14:paraId="0C0F21B6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01BFE82E" w14:textId="5C7B3D18" w:rsidR="00075613" w:rsidRDefault="00075613" w:rsidP="00787C7B">
            <w:pPr>
              <w:pStyle w:val="ListParagraph"/>
              <w:numPr>
                <w:ilvl w:val="0"/>
                <w:numId w:val="5"/>
              </w:numPr>
            </w:pPr>
            <w:r>
              <w:t>Appropriate Coach/Instructor/Leader Developer(s)</w:t>
            </w:r>
          </w:p>
        </w:tc>
        <w:tc>
          <w:tcPr>
            <w:tcW w:w="1059" w:type="dxa"/>
          </w:tcPr>
          <w:p w14:paraId="3A3AE176" w14:textId="7EE3A093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7FE840E9" w14:textId="7F06C277" w:rsidR="00075613" w:rsidRDefault="00075613" w:rsidP="00075613"/>
        </w:tc>
      </w:tr>
      <w:tr w:rsidR="00075613" w14:paraId="0D39460C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3B8CE85B" w14:textId="77777777" w:rsidR="00075613" w:rsidRDefault="00075613" w:rsidP="00075613">
            <w:pPr>
              <w:pStyle w:val="ListParagraph"/>
              <w:numPr>
                <w:ilvl w:val="0"/>
                <w:numId w:val="5"/>
              </w:numPr>
            </w:pPr>
            <w:r>
              <w:t>Course Director</w:t>
            </w:r>
          </w:p>
        </w:tc>
        <w:tc>
          <w:tcPr>
            <w:tcW w:w="1059" w:type="dxa"/>
          </w:tcPr>
          <w:p w14:paraId="27BACF77" w14:textId="7D9425F4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44B5CAFE" w14:textId="20AF20EE" w:rsidR="00075613" w:rsidRDefault="00075613" w:rsidP="00075613"/>
        </w:tc>
      </w:tr>
      <w:tr w:rsidR="00075613" w14:paraId="2AF6F890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6940F0AE" w14:textId="77777777" w:rsidR="00075613" w:rsidRDefault="00075613" w:rsidP="00075613">
            <w:pPr>
              <w:pStyle w:val="ListParagraph"/>
              <w:numPr>
                <w:ilvl w:val="0"/>
                <w:numId w:val="5"/>
              </w:numPr>
            </w:pPr>
            <w:r>
              <w:t>Appropriate timeframe</w:t>
            </w:r>
          </w:p>
        </w:tc>
        <w:tc>
          <w:tcPr>
            <w:tcW w:w="1059" w:type="dxa"/>
          </w:tcPr>
          <w:p w14:paraId="7B5E377F" w14:textId="3780F9E7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6883FFBE" w14:textId="7D816DC2" w:rsidR="00075613" w:rsidRDefault="00075613" w:rsidP="00075613"/>
        </w:tc>
      </w:tr>
      <w:tr w:rsidR="00075613" w14:paraId="3B06A226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06BF6AD9" w14:textId="46DF80BC" w:rsidR="00075613" w:rsidRDefault="00075613" w:rsidP="00075613">
            <w:r>
              <w:t>Sport Ireland course code assigned to course and confirmed via email</w:t>
            </w:r>
          </w:p>
        </w:tc>
        <w:tc>
          <w:tcPr>
            <w:tcW w:w="1059" w:type="dxa"/>
          </w:tcPr>
          <w:p w14:paraId="7872BCED" w14:textId="7E0B8C49" w:rsidR="00075613" w:rsidRDefault="003C32A1" w:rsidP="00075613">
            <w:r>
              <w:t>SI</w:t>
            </w:r>
            <w:r w:rsidR="00075613">
              <w:t>QA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64C6D5D8" w14:textId="77777777" w:rsidR="00075613" w:rsidRDefault="00075613" w:rsidP="00075613"/>
        </w:tc>
      </w:tr>
      <w:tr w:rsidR="00075613" w14:paraId="619D3C68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5FAA6C4D" w14:textId="69FFDAEC" w:rsidR="00075613" w:rsidRDefault="00075613" w:rsidP="00075613">
            <w:r>
              <w:t xml:space="preserve">Sport Ireland Lead Officer notified of course </w:t>
            </w:r>
          </w:p>
        </w:tc>
        <w:tc>
          <w:tcPr>
            <w:tcW w:w="1059" w:type="dxa"/>
          </w:tcPr>
          <w:p w14:paraId="2809A476" w14:textId="177E7EEE" w:rsidR="00075613" w:rsidRDefault="00075613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14F6F838" w14:textId="77777777" w:rsidR="00075613" w:rsidRDefault="00075613" w:rsidP="00075613"/>
        </w:tc>
      </w:tr>
      <w:tr w:rsidR="00075613" w14:paraId="04D8E437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32B31B70" w14:textId="58CA321A" w:rsidR="00075613" w:rsidRDefault="00075613" w:rsidP="00075613">
            <w:r>
              <w:t xml:space="preserve">Programme Monitor assigned to review pilot </w:t>
            </w:r>
          </w:p>
        </w:tc>
        <w:tc>
          <w:tcPr>
            <w:tcW w:w="1059" w:type="dxa"/>
          </w:tcPr>
          <w:p w14:paraId="1C306863" w14:textId="6E3D8F30" w:rsidR="00075613" w:rsidRDefault="00075613" w:rsidP="00075613">
            <w:r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0821697F" w14:textId="77777777" w:rsidR="00075613" w:rsidRDefault="00075613" w:rsidP="00075613"/>
        </w:tc>
      </w:tr>
      <w:tr w:rsidR="00075613" w14:paraId="7CB32D22" w14:textId="77777777" w:rsidTr="00C1737E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23473B" w14:textId="0417DB23" w:rsidR="00075613" w:rsidRDefault="00075613" w:rsidP="00075613">
            <w:r>
              <w:t>Evaluation timeframe/process agreed &amp; communicated to delivery team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C70A064" w14:textId="5593E708" w:rsidR="00075613" w:rsidRDefault="00075613" w:rsidP="00075613">
            <w:r>
              <w:t>NGB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C5DCC3" w14:textId="77777777" w:rsidR="00075613" w:rsidRDefault="00075613" w:rsidP="00075613"/>
        </w:tc>
      </w:tr>
      <w:tr w:rsidR="00075613" w:rsidRPr="00006F90" w14:paraId="60C24DA5" w14:textId="77777777" w:rsidTr="00BA1E62"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D75AC8" w14:textId="77777777" w:rsidR="00075613" w:rsidRPr="00006F90" w:rsidRDefault="00075613" w:rsidP="00075613">
            <w:pPr>
              <w:rPr>
                <w:sz w:val="10"/>
              </w:rPr>
            </w:pPr>
          </w:p>
        </w:tc>
      </w:tr>
      <w:tr w:rsidR="00075613" w:rsidRPr="00D90A6C" w14:paraId="6ECA9B16" w14:textId="77777777" w:rsidTr="001D6DBD">
        <w:tc>
          <w:tcPr>
            <w:tcW w:w="10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29AC7B" w14:textId="4FF8289D" w:rsidR="00075613" w:rsidRPr="00D90A6C" w:rsidRDefault="00075613" w:rsidP="00787C7B">
            <w:pPr>
              <w:rPr>
                <w:b/>
              </w:rPr>
            </w:pPr>
            <w:r w:rsidRPr="00D90A6C">
              <w:rPr>
                <w:b/>
              </w:rPr>
              <w:t xml:space="preserve">Pilot </w:t>
            </w:r>
            <w:r w:rsidR="00787C7B">
              <w:rPr>
                <w:b/>
              </w:rPr>
              <w:t xml:space="preserve">programme </w:t>
            </w:r>
            <w:r>
              <w:rPr>
                <w:b/>
              </w:rPr>
              <w:t>- delivery</w:t>
            </w:r>
          </w:p>
        </w:tc>
      </w:tr>
      <w:tr w:rsidR="00075613" w14:paraId="2988B8CE" w14:textId="77777777" w:rsidTr="00C1737E">
        <w:tc>
          <w:tcPr>
            <w:tcW w:w="808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DAC81DE" w14:textId="7E3AF635" w:rsidR="00075613" w:rsidRDefault="00075613" w:rsidP="00787C7B">
            <w:r>
              <w:t xml:space="preserve">Pilot </w:t>
            </w:r>
            <w:r w:rsidR="00787C7B">
              <w:t xml:space="preserve">programme </w:t>
            </w:r>
            <w:r>
              <w:t>run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DFF0AA0" w14:textId="09F44D42" w:rsidR="00075613" w:rsidRDefault="00787C7B" w:rsidP="00075613">
            <w:r>
              <w:t>NGB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C476209" w14:textId="77777777" w:rsidR="00075613" w:rsidRDefault="00075613" w:rsidP="00075613"/>
        </w:tc>
      </w:tr>
      <w:tr w:rsidR="00075613" w14:paraId="60CBC94D" w14:textId="77777777" w:rsidTr="00C1737E">
        <w:tc>
          <w:tcPr>
            <w:tcW w:w="808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D267FE3" w14:textId="7C4491B9" w:rsidR="00075613" w:rsidRDefault="00787C7B" w:rsidP="00075613">
            <w:r>
              <w:t xml:space="preserve">Programme Monitor </w:t>
            </w:r>
            <w:r w:rsidR="00075613">
              <w:t>attended &amp; evaluation completed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9052B7D" w14:textId="630CDFFB" w:rsidR="00075613" w:rsidRDefault="00075613" w:rsidP="00075613">
            <w:r w:rsidRPr="00AF217E">
              <w:t>SILO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6623658" w14:textId="77777777" w:rsidR="00075613" w:rsidRDefault="00075613" w:rsidP="00075613"/>
        </w:tc>
      </w:tr>
      <w:tr w:rsidR="00075613" w:rsidRPr="00006F90" w14:paraId="7C030686" w14:textId="77777777" w:rsidTr="002D0A68"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F66811" w14:textId="77777777" w:rsidR="00075613" w:rsidRPr="00006F90" w:rsidRDefault="00075613" w:rsidP="00075613">
            <w:pPr>
              <w:rPr>
                <w:sz w:val="10"/>
              </w:rPr>
            </w:pPr>
          </w:p>
        </w:tc>
      </w:tr>
      <w:tr w:rsidR="00075613" w:rsidRPr="00D90A6C" w14:paraId="7354A5B5" w14:textId="77777777" w:rsidTr="00426509">
        <w:tc>
          <w:tcPr>
            <w:tcW w:w="10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1E4548" w14:textId="6388A42B" w:rsidR="00075613" w:rsidRPr="00D90A6C" w:rsidRDefault="00075613" w:rsidP="00787C7B">
            <w:pPr>
              <w:rPr>
                <w:b/>
              </w:rPr>
            </w:pPr>
            <w:r w:rsidRPr="00D90A6C">
              <w:rPr>
                <w:b/>
              </w:rPr>
              <w:t xml:space="preserve">Pilot </w:t>
            </w:r>
            <w:r w:rsidR="00787C7B">
              <w:rPr>
                <w:b/>
              </w:rPr>
              <w:t xml:space="preserve">programme </w:t>
            </w:r>
            <w:r>
              <w:rPr>
                <w:b/>
              </w:rPr>
              <w:t>– follow up</w:t>
            </w:r>
          </w:p>
        </w:tc>
      </w:tr>
      <w:tr w:rsidR="00075613" w14:paraId="790FE062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116606B2" w14:textId="77777777" w:rsidR="00075613" w:rsidRDefault="00075613" w:rsidP="00075613">
            <w:r>
              <w:t>Course completion form completed &amp; submitted to Sport Ireland</w:t>
            </w:r>
          </w:p>
        </w:tc>
        <w:tc>
          <w:tcPr>
            <w:tcW w:w="1059" w:type="dxa"/>
          </w:tcPr>
          <w:p w14:paraId="121B8A8C" w14:textId="0C0EE143" w:rsidR="00075613" w:rsidRDefault="00787C7B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459ED2F5" w14:textId="77777777" w:rsidR="00075613" w:rsidRDefault="00075613" w:rsidP="00075613"/>
        </w:tc>
      </w:tr>
      <w:tr w:rsidR="00787C7B" w14:paraId="56A85ECC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38049C01" w14:textId="3A2F756F" w:rsidR="00787C7B" w:rsidRDefault="00787C7B" w:rsidP="00075613">
            <w:r>
              <w:t>Assessment evidence collated and submitted to Sport Ireland QA contact</w:t>
            </w:r>
          </w:p>
        </w:tc>
        <w:tc>
          <w:tcPr>
            <w:tcW w:w="1059" w:type="dxa"/>
          </w:tcPr>
          <w:p w14:paraId="23E19427" w14:textId="31D28971" w:rsidR="00787C7B" w:rsidDel="00787C7B" w:rsidRDefault="00787C7B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1FFD6214" w14:textId="77777777" w:rsidR="00787C7B" w:rsidRDefault="00787C7B" w:rsidP="00075613"/>
        </w:tc>
      </w:tr>
      <w:tr w:rsidR="00787C7B" w14:paraId="61018593" w14:textId="77777777" w:rsidTr="00C1737E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240DD66" w14:textId="748620E9" w:rsidR="00787C7B" w:rsidRDefault="00787C7B" w:rsidP="00075613">
            <w:r>
              <w:t>Assessment evidence reviewed by Sport Ireland and certificates issued to NGB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D7A630C" w14:textId="6C552869" w:rsidR="00787C7B" w:rsidRDefault="003C32A1" w:rsidP="00075613">
            <w:r>
              <w:t>SI</w:t>
            </w:r>
            <w:r w:rsidR="00787C7B">
              <w:t>QA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B36D11F" w14:textId="77777777" w:rsidR="00787C7B" w:rsidRDefault="00787C7B" w:rsidP="00075613"/>
        </w:tc>
      </w:tr>
      <w:tr w:rsidR="00075613" w14:paraId="48D4024B" w14:textId="77777777" w:rsidTr="00C1737E">
        <w:tc>
          <w:tcPr>
            <w:tcW w:w="80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1201891" w14:textId="36754DC6" w:rsidR="00075613" w:rsidRDefault="00787C7B" w:rsidP="00787C7B">
            <w:r>
              <w:t xml:space="preserve">Print names and date on certificates and issue to </w:t>
            </w:r>
            <w:r w:rsidR="00075613">
              <w:t>participants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75B7460" w14:textId="49873B91" w:rsidR="00075613" w:rsidRDefault="00075613" w:rsidP="00075613">
            <w:r>
              <w:t>NGB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8C70E7" w14:textId="77777777" w:rsidR="00075613" w:rsidRDefault="00075613" w:rsidP="00075613"/>
        </w:tc>
      </w:tr>
      <w:tr w:rsidR="00075613" w:rsidRPr="004052E5" w14:paraId="37F92CDD" w14:textId="77777777" w:rsidTr="000813AE">
        <w:tc>
          <w:tcPr>
            <w:tcW w:w="10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68CFD1" w14:textId="77777777" w:rsidR="00075613" w:rsidRPr="004052E5" w:rsidRDefault="00075613" w:rsidP="00075613">
            <w:pPr>
              <w:rPr>
                <w:sz w:val="10"/>
              </w:rPr>
            </w:pPr>
          </w:p>
        </w:tc>
      </w:tr>
      <w:tr w:rsidR="00075613" w:rsidRPr="001D7BC3" w14:paraId="08A32D96" w14:textId="77777777" w:rsidTr="003D0DCC">
        <w:tc>
          <w:tcPr>
            <w:tcW w:w="10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3AED01" w14:textId="4D3568E4" w:rsidR="00075613" w:rsidRPr="001D7BC3" w:rsidRDefault="00075613" w:rsidP="00787C7B">
            <w:pPr>
              <w:rPr>
                <w:b/>
              </w:rPr>
            </w:pPr>
            <w:r w:rsidRPr="001D7BC3">
              <w:rPr>
                <w:b/>
              </w:rPr>
              <w:t xml:space="preserve">Pilot </w:t>
            </w:r>
            <w:r w:rsidR="00787C7B">
              <w:rPr>
                <w:b/>
              </w:rPr>
              <w:t>programme</w:t>
            </w:r>
            <w:r w:rsidR="00787C7B" w:rsidRPr="001D7BC3">
              <w:rPr>
                <w:b/>
              </w:rPr>
              <w:t xml:space="preserve"> </w:t>
            </w:r>
            <w:r w:rsidRPr="001D7BC3">
              <w:rPr>
                <w:b/>
              </w:rPr>
              <w:t>– Evaluation</w:t>
            </w:r>
          </w:p>
        </w:tc>
      </w:tr>
      <w:tr w:rsidR="00075613" w14:paraId="7B56B275" w14:textId="77777777" w:rsidTr="00C1737E">
        <w:tc>
          <w:tcPr>
            <w:tcW w:w="808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7188E75" w14:textId="1896223E" w:rsidR="00075613" w:rsidRDefault="00787C7B" w:rsidP="00787C7B">
            <w:r>
              <w:t xml:space="preserve">Review Programme Monitor’s </w:t>
            </w:r>
            <w:r w:rsidR="00075613">
              <w:t xml:space="preserve">report 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41E1CD6" w14:textId="57277B41" w:rsidR="00075613" w:rsidRDefault="00075613" w:rsidP="00075613">
            <w:r w:rsidRPr="00A72FA2">
              <w:t>SILO</w:t>
            </w:r>
            <w:r w:rsidR="00787C7B">
              <w:t>/NGB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244FAD0" w14:textId="77777777" w:rsidR="00075613" w:rsidRDefault="00075613" w:rsidP="00075613"/>
        </w:tc>
      </w:tr>
      <w:tr w:rsidR="00075613" w14:paraId="35CC43C4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48093BD9" w14:textId="77777777" w:rsidR="00075613" w:rsidRDefault="00075613" w:rsidP="00075613">
            <w:r>
              <w:t>Action items completed satisfactory</w:t>
            </w:r>
          </w:p>
        </w:tc>
        <w:tc>
          <w:tcPr>
            <w:tcW w:w="1059" w:type="dxa"/>
          </w:tcPr>
          <w:p w14:paraId="2549CBBA" w14:textId="715F1C6D" w:rsidR="00075613" w:rsidRDefault="00075613" w:rsidP="00075613">
            <w:r w:rsidRPr="00A72FA2"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1B195485" w14:textId="77777777" w:rsidR="00075613" w:rsidRDefault="00075613" w:rsidP="00075613"/>
        </w:tc>
      </w:tr>
      <w:tr w:rsidR="00075613" w14:paraId="316739E6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78507AAF" w14:textId="3B3CACB4" w:rsidR="00075613" w:rsidRDefault="00787C7B" w:rsidP="003C32A1">
            <w:r>
              <w:t xml:space="preserve">Programme documentation revised and </w:t>
            </w:r>
            <w:r w:rsidR="00075613">
              <w:t xml:space="preserve"> provided to Sport Ireland</w:t>
            </w:r>
          </w:p>
        </w:tc>
        <w:tc>
          <w:tcPr>
            <w:tcW w:w="1059" w:type="dxa"/>
          </w:tcPr>
          <w:p w14:paraId="427F8C87" w14:textId="21BA4C62" w:rsidR="00075613" w:rsidRDefault="003C32A1" w:rsidP="00075613">
            <w:r>
              <w:t>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323EE1BF" w14:textId="77777777" w:rsidR="00075613" w:rsidRDefault="00075613" w:rsidP="00075613"/>
        </w:tc>
      </w:tr>
      <w:tr w:rsidR="00075613" w14:paraId="15722322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6024FA67" w14:textId="432C995A" w:rsidR="00075613" w:rsidRDefault="003C32A1" w:rsidP="00075613">
            <w:r>
              <w:t>Validation</w:t>
            </w:r>
            <w:r w:rsidR="00075613">
              <w:t xml:space="preserve"> period </w:t>
            </w:r>
            <w:r>
              <w:t xml:space="preserve">for programme </w:t>
            </w:r>
            <w:r w:rsidR="00075613">
              <w:t>agreed.</w:t>
            </w:r>
          </w:p>
        </w:tc>
        <w:tc>
          <w:tcPr>
            <w:tcW w:w="1059" w:type="dxa"/>
          </w:tcPr>
          <w:p w14:paraId="05A7370F" w14:textId="13151D94" w:rsidR="00075613" w:rsidRDefault="00075613" w:rsidP="00075613">
            <w:r w:rsidRPr="008A393D">
              <w:t>SILO</w:t>
            </w:r>
            <w:r w:rsidR="003C32A1">
              <w:t>/NGB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7AF7F4AA" w14:textId="77777777" w:rsidR="00075613" w:rsidRDefault="00075613" w:rsidP="00075613"/>
        </w:tc>
      </w:tr>
      <w:tr w:rsidR="00075613" w14:paraId="1FA6CAFF" w14:textId="77777777" w:rsidTr="00C1737E">
        <w:tc>
          <w:tcPr>
            <w:tcW w:w="8080" w:type="dxa"/>
            <w:tcMar>
              <w:top w:w="57" w:type="dxa"/>
              <w:bottom w:w="57" w:type="dxa"/>
            </w:tcMar>
          </w:tcPr>
          <w:p w14:paraId="56BA8F1D" w14:textId="77777777" w:rsidR="00075613" w:rsidRDefault="00075613" w:rsidP="00075613">
            <w:r>
              <w:t>Sport Ireland Coaching Committee notified of new award</w:t>
            </w:r>
          </w:p>
        </w:tc>
        <w:tc>
          <w:tcPr>
            <w:tcW w:w="1059" w:type="dxa"/>
          </w:tcPr>
          <w:p w14:paraId="4E113B7A" w14:textId="4BE4BFD3" w:rsidR="00075613" w:rsidRDefault="00075613" w:rsidP="00075613">
            <w:r w:rsidRPr="008A393D">
              <w:t>SILO</w:t>
            </w:r>
          </w:p>
        </w:tc>
        <w:tc>
          <w:tcPr>
            <w:tcW w:w="1060" w:type="dxa"/>
            <w:tcMar>
              <w:top w:w="57" w:type="dxa"/>
              <w:bottom w:w="57" w:type="dxa"/>
            </w:tcMar>
          </w:tcPr>
          <w:p w14:paraId="06239F66" w14:textId="77777777" w:rsidR="00075613" w:rsidRDefault="00075613" w:rsidP="00075613"/>
        </w:tc>
      </w:tr>
    </w:tbl>
    <w:p w14:paraId="5CC6624A" w14:textId="5B1FEEC0" w:rsidR="00D90A6C" w:rsidRDefault="00D90A6C"/>
    <w:p w14:paraId="7CAF0EA3" w14:textId="77777777" w:rsidR="003C32A1" w:rsidRDefault="003C32A1" w:rsidP="003C32A1">
      <w:pPr>
        <w:jc w:val="center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C32A1" w14:paraId="18D9C692" w14:textId="77777777" w:rsidTr="003C32A1">
        <w:tc>
          <w:tcPr>
            <w:tcW w:w="5000" w:type="pct"/>
            <w:gridSpan w:val="2"/>
          </w:tcPr>
          <w:p w14:paraId="62D17747" w14:textId="77777777" w:rsidR="003C32A1" w:rsidRDefault="003C32A1" w:rsidP="001F01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Ireland QA Officer</w:t>
            </w:r>
          </w:p>
        </w:tc>
      </w:tr>
      <w:tr w:rsidR="003C32A1" w14:paraId="15A4AC8E" w14:textId="77777777" w:rsidTr="003C32A1">
        <w:tc>
          <w:tcPr>
            <w:tcW w:w="2500" w:type="pct"/>
          </w:tcPr>
          <w:p w14:paraId="75A39877" w14:textId="77777777" w:rsidR="003C32A1" w:rsidRDefault="003C32A1" w:rsidP="001F01E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00" w:type="pct"/>
          </w:tcPr>
          <w:p w14:paraId="201D0DBC" w14:textId="77777777" w:rsidR="003C32A1" w:rsidRDefault="003C32A1" w:rsidP="001F01E0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3C32A1" w14:paraId="73A39CFF" w14:textId="77777777" w:rsidTr="003C32A1">
        <w:tc>
          <w:tcPr>
            <w:tcW w:w="2500" w:type="pct"/>
          </w:tcPr>
          <w:p w14:paraId="697C9375" w14:textId="77777777" w:rsidR="003C32A1" w:rsidRDefault="003C32A1" w:rsidP="001F01E0">
            <w:pPr>
              <w:jc w:val="center"/>
              <w:rPr>
                <w:b/>
              </w:rPr>
            </w:pPr>
            <w:r>
              <w:t>Helen Quain</w:t>
            </w:r>
          </w:p>
        </w:tc>
        <w:tc>
          <w:tcPr>
            <w:tcW w:w="2500" w:type="pct"/>
          </w:tcPr>
          <w:p w14:paraId="6B31E178" w14:textId="07FE50D5" w:rsidR="003C32A1" w:rsidRDefault="00855B4E" w:rsidP="00855B4E">
            <w:pPr>
              <w:jc w:val="center"/>
              <w:rPr>
                <w:b/>
              </w:rPr>
            </w:pPr>
            <w:hyperlink r:id="rId7" w:history="1">
              <w:r w:rsidRPr="00D009AA">
                <w:rPr>
                  <w:rStyle w:val="Hyperlink"/>
                </w:rPr>
                <w:t>hquain@sportireland.ie</w:t>
              </w:r>
            </w:hyperlink>
          </w:p>
        </w:tc>
      </w:tr>
      <w:tr w:rsidR="003C32A1" w14:paraId="194DDC3B" w14:textId="77777777" w:rsidTr="003C32A1">
        <w:tc>
          <w:tcPr>
            <w:tcW w:w="2500" w:type="pct"/>
          </w:tcPr>
          <w:p w14:paraId="66CACBC2" w14:textId="77777777" w:rsidR="003C32A1" w:rsidRDefault="003C32A1" w:rsidP="001F01E0">
            <w:pPr>
              <w:jc w:val="center"/>
              <w:rPr>
                <w:b/>
              </w:rPr>
            </w:pPr>
            <w:r>
              <w:t>Deirdre Morrissey</w:t>
            </w:r>
          </w:p>
        </w:tc>
        <w:tc>
          <w:tcPr>
            <w:tcW w:w="2500" w:type="pct"/>
          </w:tcPr>
          <w:p w14:paraId="0CF7CBB0" w14:textId="3737B761" w:rsidR="003C32A1" w:rsidRDefault="00855B4E" w:rsidP="00855B4E">
            <w:pPr>
              <w:jc w:val="center"/>
              <w:rPr>
                <w:b/>
              </w:rPr>
            </w:pPr>
            <w:hyperlink r:id="rId8" w:history="1">
              <w:r w:rsidRPr="00D009AA">
                <w:rPr>
                  <w:rStyle w:val="Hyperlink"/>
                </w:rPr>
                <w:t>dmorrissey@sportireland.ie</w:t>
              </w:r>
            </w:hyperlink>
            <w:r>
              <w:t xml:space="preserve"> </w:t>
            </w:r>
          </w:p>
        </w:tc>
      </w:tr>
    </w:tbl>
    <w:p w14:paraId="5B068D3D" w14:textId="77777777" w:rsidR="003C32A1" w:rsidRDefault="003C32A1" w:rsidP="003C32A1">
      <w:pPr>
        <w:jc w:val="center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26"/>
        <w:gridCol w:w="5868"/>
      </w:tblGrid>
      <w:tr w:rsidR="003C32A1" w14:paraId="3680323C" w14:textId="77777777" w:rsidTr="001F01E0">
        <w:tc>
          <w:tcPr>
            <w:tcW w:w="5000" w:type="pct"/>
            <w:gridSpan w:val="2"/>
          </w:tcPr>
          <w:p w14:paraId="256533C7" w14:textId="77777777" w:rsidR="003C32A1" w:rsidRDefault="003C32A1" w:rsidP="001F01E0">
            <w:pPr>
              <w:jc w:val="center"/>
              <w:rPr>
                <w:b/>
              </w:rPr>
            </w:pPr>
            <w:r>
              <w:rPr>
                <w:b/>
              </w:rPr>
              <w:t>Sport Ireland Lead Officers</w:t>
            </w:r>
          </w:p>
        </w:tc>
      </w:tr>
      <w:tr w:rsidR="003C32A1" w:rsidRPr="00584382" w14:paraId="241308E8" w14:textId="77777777" w:rsidTr="001F01E0">
        <w:tc>
          <w:tcPr>
            <w:tcW w:w="2122" w:type="pct"/>
          </w:tcPr>
          <w:p w14:paraId="6F13F293" w14:textId="77777777" w:rsidR="003C32A1" w:rsidRPr="00584382" w:rsidRDefault="003C32A1" w:rsidP="001F01E0">
            <w:pPr>
              <w:ind w:left="360"/>
              <w:jc w:val="center"/>
              <w:rPr>
                <w:b/>
              </w:rPr>
            </w:pPr>
            <w:r w:rsidRPr="00584382">
              <w:rPr>
                <w:b/>
              </w:rPr>
              <w:t>Name</w:t>
            </w:r>
          </w:p>
        </w:tc>
        <w:tc>
          <w:tcPr>
            <w:tcW w:w="2878" w:type="pct"/>
          </w:tcPr>
          <w:p w14:paraId="6B4DD5E1" w14:textId="77777777" w:rsidR="003C32A1" w:rsidRPr="00584382" w:rsidRDefault="003C32A1" w:rsidP="001F01E0">
            <w:pPr>
              <w:ind w:left="360"/>
              <w:jc w:val="center"/>
              <w:rPr>
                <w:b/>
              </w:rPr>
            </w:pPr>
            <w:r w:rsidRPr="00584382">
              <w:rPr>
                <w:b/>
              </w:rPr>
              <w:t>Email</w:t>
            </w:r>
          </w:p>
        </w:tc>
      </w:tr>
      <w:tr w:rsidR="003C32A1" w14:paraId="7D275ECD" w14:textId="77777777" w:rsidTr="001F01E0">
        <w:tc>
          <w:tcPr>
            <w:tcW w:w="2122" w:type="pct"/>
          </w:tcPr>
          <w:p w14:paraId="094982FA" w14:textId="77777777" w:rsidR="003C32A1" w:rsidRDefault="003C32A1" w:rsidP="001F01E0">
            <w:pPr>
              <w:ind w:left="360"/>
              <w:jc w:val="center"/>
            </w:pPr>
            <w:r>
              <w:t>Declan O’Leary</w:t>
            </w:r>
          </w:p>
        </w:tc>
        <w:tc>
          <w:tcPr>
            <w:tcW w:w="2878" w:type="pct"/>
          </w:tcPr>
          <w:p w14:paraId="64326A5D" w14:textId="77777777" w:rsidR="003C32A1" w:rsidRPr="00584382" w:rsidRDefault="00855B4E" w:rsidP="001F01E0">
            <w:pPr>
              <w:ind w:left="360"/>
              <w:jc w:val="center"/>
            </w:pPr>
            <w:hyperlink r:id="rId9" w:history="1">
              <w:r w:rsidR="003C32A1" w:rsidRPr="00BF3AF1">
                <w:rPr>
                  <w:rStyle w:val="Hyperlink"/>
                </w:rPr>
                <w:t>doleary@sportireland.ie</w:t>
              </w:r>
            </w:hyperlink>
          </w:p>
        </w:tc>
      </w:tr>
      <w:tr w:rsidR="003C32A1" w14:paraId="1C3CA961" w14:textId="77777777" w:rsidTr="001F01E0">
        <w:tc>
          <w:tcPr>
            <w:tcW w:w="2122" w:type="pct"/>
          </w:tcPr>
          <w:p w14:paraId="6A6CE9B0" w14:textId="77777777" w:rsidR="003C32A1" w:rsidRDefault="003C32A1" w:rsidP="001F01E0">
            <w:pPr>
              <w:ind w:left="360"/>
              <w:jc w:val="center"/>
            </w:pPr>
            <w:r>
              <w:t>Hayley Harrison</w:t>
            </w:r>
          </w:p>
        </w:tc>
        <w:tc>
          <w:tcPr>
            <w:tcW w:w="2878" w:type="pct"/>
          </w:tcPr>
          <w:p w14:paraId="6F4DF1A8" w14:textId="77777777" w:rsidR="003C32A1" w:rsidRPr="00584382" w:rsidRDefault="00855B4E" w:rsidP="001F01E0">
            <w:pPr>
              <w:ind w:left="360"/>
              <w:jc w:val="center"/>
            </w:pPr>
            <w:hyperlink r:id="rId10" w:history="1">
              <w:r w:rsidR="003C32A1" w:rsidRPr="00BF3AF1">
                <w:rPr>
                  <w:rStyle w:val="Hyperlink"/>
                </w:rPr>
                <w:t>hharrison@sportireland.ie</w:t>
              </w:r>
            </w:hyperlink>
            <w:r w:rsidR="003C32A1">
              <w:t xml:space="preserve"> </w:t>
            </w:r>
          </w:p>
        </w:tc>
      </w:tr>
      <w:tr w:rsidR="003C32A1" w14:paraId="1ACA14EF" w14:textId="77777777" w:rsidTr="001F01E0">
        <w:tc>
          <w:tcPr>
            <w:tcW w:w="2122" w:type="pct"/>
          </w:tcPr>
          <w:p w14:paraId="5E3A9EB7" w14:textId="77777777" w:rsidR="003C32A1" w:rsidRDefault="003C32A1" w:rsidP="001F01E0">
            <w:pPr>
              <w:ind w:left="360"/>
              <w:jc w:val="center"/>
            </w:pPr>
            <w:r>
              <w:t>Yvonne Byrne</w:t>
            </w:r>
          </w:p>
        </w:tc>
        <w:tc>
          <w:tcPr>
            <w:tcW w:w="2878" w:type="pct"/>
          </w:tcPr>
          <w:p w14:paraId="09E7C054" w14:textId="77777777" w:rsidR="003C32A1" w:rsidRPr="00584382" w:rsidRDefault="00855B4E" w:rsidP="001F01E0">
            <w:pPr>
              <w:ind w:left="360"/>
              <w:jc w:val="center"/>
            </w:pPr>
            <w:hyperlink r:id="rId11" w:history="1">
              <w:r w:rsidR="003C32A1" w:rsidRPr="00BF3AF1">
                <w:rPr>
                  <w:rStyle w:val="Hyperlink"/>
                </w:rPr>
                <w:t>ybyrne@sportireland.ie</w:t>
              </w:r>
            </w:hyperlink>
            <w:r w:rsidR="003C32A1">
              <w:t xml:space="preserve"> </w:t>
            </w:r>
          </w:p>
        </w:tc>
      </w:tr>
      <w:tr w:rsidR="003C32A1" w14:paraId="39CD9B2A" w14:textId="77777777" w:rsidTr="001F01E0">
        <w:tc>
          <w:tcPr>
            <w:tcW w:w="2122" w:type="pct"/>
          </w:tcPr>
          <w:p w14:paraId="5591D410" w14:textId="77777777" w:rsidR="003C32A1" w:rsidRDefault="003C32A1" w:rsidP="001F01E0">
            <w:pPr>
              <w:ind w:left="360"/>
              <w:jc w:val="center"/>
            </w:pPr>
            <w:r>
              <w:t>Adrian Byrne</w:t>
            </w:r>
          </w:p>
        </w:tc>
        <w:tc>
          <w:tcPr>
            <w:tcW w:w="2878" w:type="pct"/>
          </w:tcPr>
          <w:p w14:paraId="56814F57" w14:textId="77777777" w:rsidR="003C32A1" w:rsidRPr="00584382" w:rsidRDefault="00855B4E" w:rsidP="001F01E0">
            <w:pPr>
              <w:ind w:left="360"/>
              <w:jc w:val="center"/>
            </w:pPr>
            <w:hyperlink r:id="rId12" w:history="1">
              <w:r w:rsidR="003C32A1" w:rsidRPr="00BF3AF1">
                <w:rPr>
                  <w:rStyle w:val="Hyperlink"/>
                </w:rPr>
                <w:t>abyrne@sportireland.ie</w:t>
              </w:r>
            </w:hyperlink>
            <w:r w:rsidR="003C32A1">
              <w:t xml:space="preserve"> </w:t>
            </w:r>
          </w:p>
        </w:tc>
      </w:tr>
      <w:tr w:rsidR="003C32A1" w14:paraId="3C77F89A" w14:textId="77777777" w:rsidTr="001F01E0">
        <w:tc>
          <w:tcPr>
            <w:tcW w:w="2122" w:type="pct"/>
          </w:tcPr>
          <w:p w14:paraId="1FC67CF1" w14:textId="77777777" w:rsidR="003C32A1" w:rsidRDefault="003C32A1" w:rsidP="001F01E0">
            <w:pPr>
              <w:ind w:left="360"/>
              <w:jc w:val="center"/>
            </w:pPr>
            <w:r>
              <w:t>Tony Wright</w:t>
            </w:r>
          </w:p>
        </w:tc>
        <w:tc>
          <w:tcPr>
            <w:tcW w:w="2878" w:type="pct"/>
          </w:tcPr>
          <w:p w14:paraId="1CB3E57F" w14:textId="77777777" w:rsidR="003C32A1" w:rsidRPr="00584382" w:rsidRDefault="00855B4E" w:rsidP="001F01E0">
            <w:pPr>
              <w:ind w:left="360"/>
              <w:jc w:val="center"/>
            </w:pPr>
            <w:hyperlink r:id="rId13" w:history="1">
              <w:r w:rsidR="003C32A1" w:rsidRPr="00BF3AF1">
                <w:rPr>
                  <w:rStyle w:val="Hyperlink"/>
                </w:rPr>
                <w:t>twright@sportireland.ie</w:t>
              </w:r>
            </w:hyperlink>
            <w:r w:rsidR="003C32A1">
              <w:t xml:space="preserve"> </w:t>
            </w:r>
          </w:p>
        </w:tc>
      </w:tr>
      <w:tr w:rsidR="003C32A1" w14:paraId="2678A31C" w14:textId="77777777" w:rsidTr="001F01E0">
        <w:tc>
          <w:tcPr>
            <w:tcW w:w="2122" w:type="pct"/>
          </w:tcPr>
          <w:p w14:paraId="61890003" w14:textId="77777777" w:rsidR="003C32A1" w:rsidRDefault="003C32A1" w:rsidP="001F01E0">
            <w:pPr>
              <w:ind w:left="360"/>
              <w:jc w:val="center"/>
            </w:pPr>
            <w:r>
              <w:t>Fiona Larkin</w:t>
            </w:r>
          </w:p>
        </w:tc>
        <w:tc>
          <w:tcPr>
            <w:tcW w:w="2878" w:type="pct"/>
          </w:tcPr>
          <w:p w14:paraId="5FD26BA6" w14:textId="77777777" w:rsidR="003C32A1" w:rsidRPr="00584382" w:rsidRDefault="00855B4E" w:rsidP="001F01E0">
            <w:pPr>
              <w:ind w:left="360"/>
              <w:jc w:val="center"/>
            </w:pPr>
            <w:hyperlink r:id="rId14" w:history="1">
              <w:r w:rsidR="003C32A1" w:rsidRPr="00BF3AF1">
                <w:rPr>
                  <w:rStyle w:val="Hyperlink"/>
                </w:rPr>
                <w:t>flarkin@sportireland.ie</w:t>
              </w:r>
            </w:hyperlink>
            <w:r w:rsidR="003C32A1">
              <w:t xml:space="preserve"> </w:t>
            </w:r>
          </w:p>
        </w:tc>
      </w:tr>
      <w:tr w:rsidR="00855B4E" w14:paraId="78AA935E" w14:textId="77777777" w:rsidTr="001F01E0">
        <w:tc>
          <w:tcPr>
            <w:tcW w:w="2122" w:type="pct"/>
          </w:tcPr>
          <w:p w14:paraId="6A2891B8" w14:textId="1C4BF8B8" w:rsidR="00855B4E" w:rsidRDefault="00855B4E" w:rsidP="001F01E0">
            <w:pPr>
              <w:ind w:left="360"/>
              <w:jc w:val="center"/>
            </w:pPr>
            <w:r>
              <w:t>Vicki Guy</w:t>
            </w:r>
          </w:p>
        </w:tc>
        <w:tc>
          <w:tcPr>
            <w:tcW w:w="2878" w:type="pct"/>
          </w:tcPr>
          <w:p w14:paraId="316B33AF" w14:textId="049C4893" w:rsidR="00855B4E" w:rsidRDefault="00855B4E" w:rsidP="001F01E0">
            <w:pPr>
              <w:ind w:left="360"/>
              <w:jc w:val="center"/>
            </w:pPr>
            <w:hyperlink r:id="rId15" w:history="1">
              <w:r w:rsidRPr="00D009AA">
                <w:rPr>
                  <w:rStyle w:val="Hyperlink"/>
                </w:rPr>
                <w:t>vguy@sportireland.ie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14:paraId="7D1640E9" w14:textId="77777777" w:rsidR="003C32A1" w:rsidRDefault="003C32A1" w:rsidP="003C32A1">
      <w:pPr>
        <w:jc w:val="center"/>
        <w:rPr>
          <w:b/>
        </w:rPr>
      </w:pPr>
    </w:p>
    <w:p w14:paraId="59C51F62" w14:textId="77777777" w:rsidR="003C32A1" w:rsidRPr="005B3A0C" w:rsidRDefault="003C32A1" w:rsidP="003C32A1">
      <w:pPr>
        <w:jc w:val="center"/>
        <w:rPr>
          <w:b/>
        </w:rPr>
      </w:pPr>
    </w:p>
    <w:p w14:paraId="73171570" w14:textId="77777777" w:rsidR="003C32A1" w:rsidRDefault="003C32A1"/>
    <w:sectPr w:rsidR="003C32A1" w:rsidSect="00C1737E">
      <w:headerReference w:type="default" r:id="rId16"/>
      <w:footerReference w:type="default" r:id="rId17"/>
      <w:pgSz w:w="11906" w:h="16838" w:code="9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9D62" w14:textId="77777777" w:rsidR="00BA4C9F" w:rsidRDefault="00BA4C9F" w:rsidP="00C1737E">
      <w:pPr>
        <w:spacing w:after="0" w:line="240" w:lineRule="auto"/>
      </w:pPr>
      <w:r>
        <w:separator/>
      </w:r>
    </w:p>
  </w:endnote>
  <w:endnote w:type="continuationSeparator" w:id="0">
    <w:p w14:paraId="455DAB92" w14:textId="77777777" w:rsidR="00BA4C9F" w:rsidRDefault="00BA4C9F" w:rsidP="00C1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9780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349817" w14:textId="20D94B58" w:rsidR="00C1737E" w:rsidRPr="00C1737E" w:rsidRDefault="00C1737E" w:rsidP="00C1737E">
            <w:pPr>
              <w:pStyle w:val="Footer"/>
              <w:jc w:val="center"/>
            </w:pPr>
            <w:r w:rsidRPr="00C1737E">
              <w:t xml:space="preserve">Page </w:t>
            </w:r>
            <w:r w:rsidRPr="00C1737E">
              <w:rPr>
                <w:bCs/>
              </w:rPr>
              <w:fldChar w:fldCharType="begin"/>
            </w:r>
            <w:r w:rsidRPr="00C1737E">
              <w:rPr>
                <w:bCs/>
              </w:rPr>
              <w:instrText xml:space="preserve"> PAGE </w:instrText>
            </w:r>
            <w:r w:rsidRPr="00C1737E">
              <w:rPr>
                <w:bCs/>
              </w:rPr>
              <w:fldChar w:fldCharType="separate"/>
            </w:r>
            <w:r w:rsidR="00855B4E">
              <w:rPr>
                <w:bCs/>
                <w:noProof/>
              </w:rPr>
              <w:t>2</w:t>
            </w:r>
            <w:r w:rsidRPr="00C1737E">
              <w:rPr>
                <w:bCs/>
              </w:rPr>
              <w:fldChar w:fldCharType="end"/>
            </w:r>
            <w:r w:rsidRPr="00C1737E">
              <w:t xml:space="preserve"> of </w:t>
            </w:r>
            <w:r w:rsidRPr="00C1737E">
              <w:rPr>
                <w:bCs/>
              </w:rPr>
              <w:fldChar w:fldCharType="begin"/>
            </w:r>
            <w:r w:rsidRPr="00C1737E">
              <w:rPr>
                <w:bCs/>
              </w:rPr>
              <w:instrText xml:space="preserve"> NUMPAGES  </w:instrText>
            </w:r>
            <w:r w:rsidRPr="00C1737E">
              <w:rPr>
                <w:bCs/>
              </w:rPr>
              <w:fldChar w:fldCharType="separate"/>
            </w:r>
            <w:r w:rsidR="00855B4E">
              <w:rPr>
                <w:bCs/>
                <w:noProof/>
              </w:rPr>
              <w:t>3</w:t>
            </w:r>
            <w:r w:rsidRPr="00C1737E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5FEDF" w14:textId="77777777" w:rsidR="00BA4C9F" w:rsidRDefault="00BA4C9F" w:rsidP="00C1737E">
      <w:pPr>
        <w:spacing w:after="0" w:line="240" w:lineRule="auto"/>
      </w:pPr>
      <w:r>
        <w:separator/>
      </w:r>
    </w:p>
  </w:footnote>
  <w:footnote w:type="continuationSeparator" w:id="0">
    <w:p w14:paraId="028C4BEF" w14:textId="77777777" w:rsidR="00BA4C9F" w:rsidRDefault="00BA4C9F" w:rsidP="00C1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938"/>
    </w:tblGrid>
    <w:tr w:rsidR="00C1737E" w14:paraId="134E7FD7" w14:textId="77777777" w:rsidTr="00C1737E">
      <w:trPr>
        <w:trHeight w:val="1080"/>
      </w:trPr>
      <w:tc>
        <w:tcPr>
          <w:tcW w:w="3256" w:type="dxa"/>
          <w:tcMar>
            <w:top w:w="57" w:type="dxa"/>
            <w:bottom w:w="57" w:type="dxa"/>
          </w:tcMar>
        </w:tcPr>
        <w:p w14:paraId="7A664078" w14:textId="77777777" w:rsidR="00C1737E" w:rsidRDefault="00C1737E" w:rsidP="00C1737E">
          <w:r>
            <w:rPr>
              <w:noProof/>
              <w:lang w:eastAsia="en-IE"/>
            </w:rPr>
            <w:drawing>
              <wp:inline distT="0" distB="0" distL="0" distR="0" wp14:anchorId="25E39766" wp14:editId="2733F1D5">
                <wp:extent cx="1568450" cy="64988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ort_Ireland_Coaching.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859" cy="656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tcMar>
            <w:top w:w="57" w:type="dxa"/>
            <w:bottom w:w="57" w:type="dxa"/>
          </w:tcMar>
        </w:tcPr>
        <w:p w14:paraId="3FC4429D" w14:textId="43501A9F" w:rsidR="00C1737E" w:rsidRPr="00FE12D2" w:rsidRDefault="00C1737E" w:rsidP="00C1737E">
          <w:pPr>
            <w:spacing w:after="120"/>
            <w:rPr>
              <w:sz w:val="36"/>
              <w:szCs w:val="36"/>
            </w:rPr>
          </w:pPr>
          <w:r w:rsidRPr="00FE12D2">
            <w:rPr>
              <w:sz w:val="36"/>
              <w:szCs w:val="36"/>
            </w:rPr>
            <w:t>Checklist for E</w:t>
          </w:r>
          <w:r w:rsidR="00FE12D2" w:rsidRPr="00FE12D2">
            <w:rPr>
              <w:sz w:val="36"/>
              <w:szCs w:val="36"/>
            </w:rPr>
            <w:t>valuation of New</w:t>
          </w:r>
          <w:r w:rsidRPr="00FE12D2">
            <w:rPr>
              <w:sz w:val="36"/>
              <w:szCs w:val="36"/>
            </w:rPr>
            <w:t xml:space="preserve">/Revised </w:t>
          </w:r>
        </w:p>
        <w:p w14:paraId="673C6729" w14:textId="6825E846" w:rsidR="00C1737E" w:rsidRPr="003F4956" w:rsidRDefault="00FE12D2" w:rsidP="00FE12D2">
          <w:pPr>
            <w:spacing w:after="120"/>
            <w:rPr>
              <w:sz w:val="30"/>
              <w:szCs w:val="30"/>
            </w:rPr>
          </w:pPr>
          <w:r w:rsidRPr="00FE12D2">
            <w:rPr>
              <w:sz w:val="36"/>
              <w:szCs w:val="36"/>
            </w:rPr>
            <w:t>NGB Coach/Instructor/</w:t>
          </w:r>
          <w:r w:rsidR="00C1737E" w:rsidRPr="00FE12D2">
            <w:rPr>
              <w:sz w:val="36"/>
              <w:szCs w:val="36"/>
            </w:rPr>
            <w:t xml:space="preserve">Leader </w:t>
          </w:r>
          <w:r w:rsidRPr="00FE12D2">
            <w:rPr>
              <w:sz w:val="36"/>
              <w:szCs w:val="36"/>
            </w:rPr>
            <w:t>Programmes</w:t>
          </w:r>
          <w:r w:rsidR="00C1737E" w:rsidRPr="00752999">
            <w:rPr>
              <w:sz w:val="36"/>
              <w:szCs w:val="30"/>
            </w:rPr>
            <w:t xml:space="preserve"> </w:t>
          </w:r>
        </w:p>
      </w:tc>
    </w:tr>
  </w:tbl>
  <w:p w14:paraId="458B1CD1" w14:textId="77777777" w:rsidR="00C1737E" w:rsidRPr="00C1737E" w:rsidRDefault="00C1737E" w:rsidP="00C1737E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AB3"/>
    <w:multiLevelType w:val="hybridMultilevel"/>
    <w:tmpl w:val="DA881F6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63731"/>
    <w:multiLevelType w:val="hybridMultilevel"/>
    <w:tmpl w:val="37A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7A51"/>
    <w:multiLevelType w:val="hybridMultilevel"/>
    <w:tmpl w:val="806AF39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F3443"/>
    <w:multiLevelType w:val="hybridMultilevel"/>
    <w:tmpl w:val="75863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661BB"/>
    <w:multiLevelType w:val="hybridMultilevel"/>
    <w:tmpl w:val="40F08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7492"/>
    <w:multiLevelType w:val="hybridMultilevel"/>
    <w:tmpl w:val="96909C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6C"/>
    <w:rsid w:val="00006F90"/>
    <w:rsid w:val="0003304F"/>
    <w:rsid w:val="00067F97"/>
    <w:rsid w:val="00075613"/>
    <w:rsid w:val="000D195D"/>
    <w:rsid w:val="001D7BC3"/>
    <w:rsid w:val="0021175F"/>
    <w:rsid w:val="003C32A1"/>
    <w:rsid w:val="003F4956"/>
    <w:rsid w:val="004052E5"/>
    <w:rsid w:val="004E44F3"/>
    <w:rsid w:val="005120BC"/>
    <w:rsid w:val="00514E9A"/>
    <w:rsid w:val="00656EB6"/>
    <w:rsid w:val="006B0E0B"/>
    <w:rsid w:val="00752999"/>
    <w:rsid w:val="00787C7B"/>
    <w:rsid w:val="00855B4E"/>
    <w:rsid w:val="008771C1"/>
    <w:rsid w:val="009F473B"/>
    <w:rsid w:val="00A37230"/>
    <w:rsid w:val="00B41F62"/>
    <w:rsid w:val="00BA4C9F"/>
    <w:rsid w:val="00C1737E"/>
    <w:rsid w:val="00D90A6C"/>
    <w:rsid w:val="00DA5B5E"/>
    <w:rsid w:val="00FC1196"/>
    <w:rsid w:val="00FE12D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140B0"/>
  <w15:chartTrackingRefBased/>
  <w15:docId w15:val="{DFABF261-6CB1-4051-AE6B-51A6801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7E"/>
  </w:style>
  <w:style w:type="paragraph" w:styleId="Footer">
    <w:name w:val="footer"/>
    <w:basedOn w:val="Normal"/>
    <w:link w:val="FooterChar"/>
    <w:uiPriority w:val="99"/>
    <w:unhideWhenUsed/>
    <w:rsid w:val="00C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7E"/>
  </w:style>
  <w:style w:type="paragraph" w:styleId="BalloonText">
    <w:name w:val="Balloon Text"/>
    <w:basedOn w:val="Normal"/>
    <w:link w:val="BalloonTextChar"/>
    <w:uiPriority w:val="99"/>
    <w:semiHidden/>
    <w:unhideWhenUsed/>
    <w:rsid w:val="0007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rissey@sportireland.ie" TargetMode="External"/><Relationship Id="rId13" Type="http://schemas.openxmlformats.org/officeDocument/2006/relationships/hyperlink" Target="mailto:twright@sportireland.i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quain@sportireland.ie" TargetMode="External"/><Relationship Id="rId12" Type="http://schemas.openxmlformats.org/officeDocument/2006/relationships/hyperlink" Target="mailto:abyrne@sportireland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byrne@sportireland.i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guy@sportireland.ie" TargetMode="External"/><Relationship Id="rId10" Type="http://schemas.openxmlformats.org/officeDocument/2006/relationships/hyperlink" Target="mailto:hharrison@sportireland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leary@sportireland.ie" TargetMode="External"/><Relationship Id="rId14" Type="http://schemas.openxmlformats.org/officeDocument/2006/relationships/hyperlink" Target="mailto:flarkin@sport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Wright</dc:creator>
  <cp:keywords/>
  <dc:description/>
  <cp:lastModifiedBy>Fiona Larkin</cp:lastModifiedBy>
  <cp:revision>4</cp:revision>
  <dcterms:created xsi:type="dcterms:W3CDTF">2019-06-25T15:12:00Z</dcterms:created>
  <dcterms:modified xsi:type="dcterms:W3CDTF">2022-02-18T09:49:00Z</dcterms:modified>
</cp:coreProperties>
</file>